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CD47" w14:textId="77777777" w:rsidR="0016608B" w:rsidRDefault="00950BE9" w:rsidP="0016608B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617FCE">
        <w:rPr>
          <w:rFonts w:ascii="Times New Roman" w:hAnsi="Times New Roman" w:cs="Times New Roman"/>
          <w:b/>
          <w:color w:val="auto"/>
        </w:rPr>
        <w:t>Template for aut</w:t>
      </w:r>
      <w:r w:rsidR="0016608B">
        <w:rPr>
          <w:rFonts w:ascii="Times New Roman" w:hAnsi="Times New Roman" w:cs="Times New Roman"/>
          <w:b/>
          <w:color w:val="auto"/>
        </w:rPr>
        <w:t>omatic tenure clock extensions</w:t>
      </w:r>
    </w:p>
    <w:p w14:paraId="3960FC67" w14:textId="77777777" w:rsidR="00733D07" w:rsidRPr="00733D07" w:rsidRDefault="00733D07" w:rsidP="00733D07"/>
    <w:p w14:paraId="527805E2" w14:textId="77777777" w:rsidR="00950BE9" w:rsidRPr="00950BE9" w:rsidRDefault="00950BE9" w:rsidP="00950BE9">
      <w:r w:rsidRPr="00950BE9">
        <w:t>DATE</w:t>
      </w:r>
    </w:p>
    <w:p w14:paraId="61869EBE" w14:textId="77777777" w:rsidR="00950BE9" w:rsidRPr="00950BE9" w:rsidRDefault="00950BE9" w:rsidP="00950BE9"/>
    <w:p w14:paraId="0484D198" w14:textId="77777777" w:rsidR="0016608B" w:rsidRPr="00950BE9" w:rsidRDefault="0016608B" w:rsidP="00AF2E8B">
      <w:pPr>
        <w:tabs>
          <w:tab w:val="left" w:pos="1476"/>
        </w:tabs>
      </w:pPr>
      <w:r w:rsidRPr="00950BE9">
        <w:t>TO:</w:t>
      </w:r>
      <w:r w:rsidRPr="00950BE9">
        <w:tab/>
      </w:r>
      <w:r>
        <w:t>Chair</w:t>
      </w:r>
    </w:p>
    <w:p w14:paraId="76695D47" w14:textId="77777777" w:rsidR="0016608B" w:rsidRPr="00950BE9" w:rsidRDefault="0016608B" w:rsidP="00AF2E8B">
      <w:pPr>
        <w:tabs>
          <w:tab w:val="left" w:pos="1476"/>
        </w:tabs>
      </w:pPr>
      <w:r w:rsidRPr="00950BE9">
        <w:t>FROM:</w:t>
      </w:r>
      <w:r w:rsidRPr="00950BE9">
        <w:tab/>
      </w:r>
      <w:r>
        <w:t>Faculty Member Requesting an Automatic Extension</w:t>
      </w:r>
    </w:p>
    <w:p w14:paraId="432C5B50" w14:textId="41AAE92A" w:rsidR="0016608B" w:rsidRPr="00950BE9" w:rsidRDefault="0016608B" w:rsidP="00AF2E8B">
      <w:pPr>
        <w:tabs>
          <w:tab w:val="left" w:pos="1476"/>
        </w:tabs>
      </w:pPr>
      <w:r w:rsidRPr="00950BE9">
        <w:t>RE:</w:t>
      </w:r>
      <w:r w:rsidRPr="00950BE9">
        <w:tab/>
      </w:r>
      <w:r>
        <w:t xml:space="preserve">Request for </w:t>
      </w:r>
      <w:r w:rsidR="00C14C2F">
        <w:t xml:space="preserve">Automatic </w:t>
      </w:r>
      <w:r>
        <w:t>Extension of the Tenure Clock</w:t>
      </w:r>
    </w:p>
    <w:p w14:paraId="17B7E2E8" w14:textId="77777777" w:rsidR="00950BE9" w:rsidRPr="00950BE9" w:rsidRDefault="00950BE9" w:rsidP="00950BE9"/>
    <w:p w14:paraId="0488A5C4" w14:textId="77777777" w:rsidR="00950BE9" w:rsidRPr="00950BE9" w:rsidRDefault="00950BE9" w:rsidP="00950BE9"/>
    <w:p w14:paraId="094C0E9F" w14:textId="7B3844F7" w:rsidR="00950BE9" w:rsidRDefault="00950BE9" w:rsidP="00950BE9">
      <w:r>
        <w:t>Please consider my request for a one-year extension of the tenure clock due to the birth</w:t>
      </w:r>
      <w:r w:rsidR="00C14C2F">
        <w:t>/adoption</w:t>
      </w:r>
      <w:r>
        <w:t xml:space="preserve"> of my child</w:t>
      </w:r>
      <w:r w:rsidR="00AF2E8B">
        <w:t xml:space="preserve"> [</w:t>
      </w:r>
      <w:r w:rsidR="00AF2E8B" w:rsidRPr="00AF2E8B">
        <w:rPr>
          <w:highlight w:val="yellow"/>
        </w:rPr>
        <w:t>name</w:t>
      </w:r>
      <w:r w:rsidR="00AF2E8B">
        <w:t>]</w:t>
      </w:r>
      <w:r>
        <w:t xml:space="preserve">. </w:t>
      </w:r>
      <w:r w:rsidR="00D664E9">
        <w:t>The child was born</w:t>
      </w:r>
      <w:r w:rsidR="00C14C2F">
        <w:t>/adopted</w:t>
      </w:r>
      <w:r w:rsidR="00D664E9">
        <w:t xml:space="preserve"> on </w:t>
      </w:r>
      <w:r w:rsidR="00AF2E8B">
        <w:t>[</w:t>
      </w:r>
      <w:r w:rsidR="00AF2E8B" w:rsidRPr="00AF2E8B">
        <w:rPr>
          <w:highlight w:val="yellow"/>
        </w:rPr>
        <w:t>date</w:t>
      </w:r>
      <w:r w:rsidR="00AF2E8B">
        <w:t>]</w:t>
      </w:r>
      <w:r>
        <w:t>. Expand explanation as appropriate.</w:t>
      </w:r>
    </w:p>
    <w:p w14:paraId="701207D7" w14:textId="77777777" w:rsidR="00C14C2F" w:rsidRDefault="00C14C2F" w:rsidP="00950BE9"/>
    <w:p w14:paraId="58686C0F" w14:textId="77777777" w:rsidR="00C14C2F" w:rsidRDefault="00C14C2F" w:rsidP="00C14C2F">
      <w:pPr>
        <w:ind w:left="720" w:firstLine="720"/>
      </w:pPr>
      <w:r>
        <w:t>(</w:t>
      </w:r>
      <w:r w:rsidRPr="00C14C2F">
        <w:rPr>
          <w:highlight w:val="yellow"/>
        </w:rPr>
        <w:t>Insert Signature</w:t>
      </w:r>
      <w:r>
        <w:t>)</w:t>
      </w:r>
    </w:p>
    <w:p w14:paraId="390664F3" w14:textId="437B91B5" w:rsidR="00C14C2F" w:rsidRDefault="00C14C2F" w:rsidP="00C14C2F">
      <w:pPr>
        <w:ind w:left="720" w:firstLine="720"/>
      </w:pPr>
      <w:r>
        <w:t>[</w:t>
      </w:r>
      <w:r w:rsidRPr="00AF2E8B">
        <w:rPr>
          <w:highlight w:val="yellow"/>
        </w:rPr>
        <w:t>name</w:t>
      </w:r>
      <w:r>
        <w:t xml:space="preserve">], </w:t>
      </w:r>
      <w:r>
        <w:t>Faculty</w:t>
      </w:r>
    </w:p>
    <w:p w14:paraId="44C599A9" w14:textId="42319711" w:rsidR="00C14C2F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department</w:t>
      </w:r>
      <w:r>
        <w:t>]</w:t>
      </w:r>
    </w:p>
    <w:p w14:paraId="37DD9739" w14:textId="35479A95" w:rsidR="00C14C2F" w:rsidRPr="00950BE9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</w:t>
      </w:r>
      <w:r w:rsidRPr="00C14C2F">
        <w:rPr>
          <w:highlight w:val="yellow"/>
        </w:rPr>
        <w:t>ate</w:t>
      </w:r>
      <w:r>
        <w:t>]</w:t>
      </w:r>
    </w:p>
    <w:p w14:paraId="45D9A900" w14:textId="77777777" w:rsidR="00F21A55" w:rsidRDefault="00F21A55"/>
    <w:p w14:paraId="4A354A87" w14:textId="77777777" w:rsidR="00950BE9" w:rsidRDefault="00950BE9"/>
    <w:p w14:paraId="7978FB99" w14:textId="77777777" w:rsidR="00950BE9" w:rsidRPr="00C14C2F" w:rsidRDefault="00950BE9" w:rsidP="00950BE9">
      <w:pPr>
        <w:ind w:left="720" w:firstLine="720"/>
        <w:rPr>
          <w:b/>
          <w:bCs/>
        </w:rPr>
      </w:pPr>
      <w:r w:rsidRPr="00C14C2F">
        <w:rPr>
          <w:b/>
          <w:bCs/>
        </w:rPr>
        <w:t>Concurrence:</w:t>
      </w:r>
    </w:p>
    <w:p w14:paraId="315925A1" w14:textId="77777777" w:rsidR="00950BE9" w:rsidRDefault="00950BE9" w:rsidP="00950BE9">
      <w:pPr>
        <w:ind w:left="720" w:firstLine="720"/>
      </w:pPr>
    </w:p>
    <w:p w14:paraId="44054D82" w14:textId="77777777" w:rsidR="00950BE9" w:rsidRDefault="00950BE9" w:rsidP="00950BE9">
      <w:pPr>
        <w:ind w:left="720" w:firstLine="720"/>
      </w:pPr>
    </w:p>
    <w:p w14:paraId="1A7B3AA9" w14:textId="77777777" w:rsidR="00EE1620" w:rsidRDefault="00EE1620" w:rsidP="00950BE9">
      <w:pPr>
        <w:ind w:left="720" w:firstLine="720"/>
      </w:pPr>
      <w:r>
        <w:t>(</w:t>
      </w:r>
      <w:r w:rsidRPr="00C14C2F">
        <w:rPr>
          <w:highlight w:val="yellow"/>
        </w:rPr>
        <w:t>Insert Signature</w:t>
      </w:r>
      <w:r>
        <w:t>)</w:t>
      </w:r>
    </w:p>
    <w:p w14:paraId="04863559" w14:textId="3969318F" w:rsidR="00EE1620" w:rsidRDefault="00AF2E8B" w:rsidP="00950BE9">
      <w:pPr>
        <w:ind w:left="720" w:firstLine="720"/>
      </w:pPr>
      <w:r>
        <w:t>[</w:t>
      </w:r>
      <w:r w:rsidRPr="00AF2E8B">
        <w:rPr>
          <w:highlight w:val="yellow"/>
        </w:rPr>
        <w:t>name</w:t>
      </w:r>
      <w:r>
        <w:t>]</w:t>
      </w:r>
      <w:r w:rsidR="00EE1620">
        <w:t>, Chair</w:t>
      </w:r>
    </w:p>
    <w:p w14:paraId="167D29C9" w14:textId="7F8AE5AA" w:rsidR="00C14C2F" w:rsidRDefault="00C14C2F" w:rsidP="00950BE9">
      <w:pPr>
        <w:ind w:left="720" w:firstLine="720"/>
      </w:pPr>
      <w:r>
        <w:t>[</w:t>
      </w:r>
      <w:r w:rsidRPr="00C14C2F">
        <w:rPr>
          <w:highlight w:val="yellow"/>
        </w:rPr>
        <w:t>department</w:t>
      </w:r>
      <w:r>
        <w:t>]</w:t>
      </w:r>
    </w:p>
    <w:p w14:paraId="77BCAE62" w14:textId="77777777" w:rsidR="00C14C2F" w:rsidRPr="00950BE9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date</w:t>
      </w:r>
      <w:r>
        <w:t>]</w:t>
      </w:r>
    </w:p>
    <w:p w14:paraId="7D60E56A" w14:textId="77777777" w:rsidR="00EE1620" w:rsidRDefault="00EE1620" w:rsidP="00950BE9">
      <w:pPr>
        <w:ind w:left="720" w:firstLine="720"/>
      </w:pPr>
    </w:p>
    <w:p w14:paraId="094DFD03" w14:textId="77777777" w:rsidR="00EE1620" w:rsidRDefault="00EE1620" w:rsidP="00EE1620"/>
    <w:p w14:paraId="0FF005FA" w14:textId="77777777" w:rsidR="00EE1620" w:rsidRDefault="00EE1620" w:rsidP="00950BE9">
      <w:pPr>
        <w:ind w:left="720" w:firstLine="720"/>
      </w:pPr>
      <w:r>
        <w:t>(</w:t>
      </w:r>
      <w:r w:rsidRPr="00C14C2F">
        <w:rPr>
          <w:highlight w:val="yellow"/>
        </w:rPr>
        <w:t>Insert Signature</w:t>
      </w:r>
      <w:r>
        <w:t>)</w:t>
      </w:r>
    </w:p>
    <w:p w14:paraId="06220FE8" w14:textId="18CAF9BA" w:rsidR="00EE1620" w:rsidRDefault="00C14C2F" w:rsidP="00950BE9">
      <w:pPr>
        <w:ind w:left="720" w:firstLine="720"/>
      </w:pPr>
      <w:r>
        <w:t>Eric L. Hegg</w:t>
      </w:r>
      <w:r w:rsidR="00EE1620">
        <w:t>, Dean</w:t>
      </w:r>
    </w:p>
    <w:p w14:paraId="37887964" w14:textId="5DDB353C" w:rsidR="00C14C2F" w:rsidRDefault="00C14C2F" w:rsidP="00950BE9">
      <w:pPr>
        <w:ind w:left="720" w:firstLine="720"/>
      </w:pPr>
      <w:r>
        <w:t>College of Natural Science</w:t>
      </w:r>
    </w:p>
    <w:p w14:paraId="30D7ACB5" w14:textId="77777777" w:rsidR="00C14C2F" w:rsidRPr="00950BE9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date</w:t>
      </w:r>
      <w:r>
        <w:t>]</w:t>
      </w:r>
    </w:p>
    <w:p w14:paraId="63C8E0B7" w14:textId="1C7ADF5D" w:rsidR="00950BE9" w:rsidRDefault="00950BE9" w:rsidP="00C14C2F">
      <w:pPr>
        <w:ind w:left="720" w:firstLine="720"/>
      </w:pPr>
    </w:p>
    <w:sectPr w:rsidR="0095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5DF5"/>
    <w:multiLevelType w:val="hybridMultilevel"/>
    <w:tmpl w:val="9F9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16608B"/>
    <w:rsid w:val="00390A9F"/>
    <w:rsid w:val="00617FCE"/>
    <w:rsid w:val="006B573B"/>
    <w:rsid w:val="00733D07"/>
    <w:rsid w:val="007E73E3"/>
    <w:rsid w:val="00950BE9"/>
    <w:rsid w:val="00AB4CD2"/>
    <w:rsid w:val="00AE3DAE"/>
    <w:rsid w:val="00AF2E8B"/>
    <w:rsid w:val="00C14C2F"/>
    <w:rsid w:val="00D664E9"/>
    <w:rsid w:val="00EE1620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49A2"/>
  <w15:docId w15:val="{88062297-D166-49B2-BBB9-7592DE3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3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0B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F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8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6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Faith</dc:creator>
  <cp:lastModifiedBy>Reguera, Gemma</cp:lastModifiedBy>
  <cp:revision>2</cp:revision>
  <dcterms:created xsi:type="dcterms:W3CDTF">2025-07-10T12:19:00Z</dcterms:created>
  <dcterms:modified xsi:type="dcterms:W3CDTF">2025-07-10T12:19:00Z</dcterms:modified>
</cp:coreProperties>
</file>