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D49D" w14:textId="7D8595B5" w:rsidR="00B25563" w:rsidRDefault="00B25563" w:rsidP="00B25563">
      <w:pPr>
        <w:pStyle w:val="Heading1"/>
      </w:pPr>
      <w:r>
        <w:t>NatSci Faculty &amp; Staff Awards – Past Recipients List</w:t>
      </w:r>
    </w:p>
    <w:p w14:paraId="08CD29E2" w14:textId="41CC7095" w:rsidR="00B25563" w:rsidRDefault="00B25563" w:rsidP="00B25563"/>
    <w:p w14:paraId="5B07E7C8" w14:textId="1C58C354" w:rsidR="00B25563" w:rsidRDefault="00B25563" w:rsidP="00B25563">
      <w:pPr>
        <w:pStyle w:val="Heading2"/>
      </w:pPr>
      <w:r>
        <w:t>Outstanding Faculty Award</w:t>
      </w:r>
    </w:p>
    <w:p w14:paraId="667EFAE1" w14:textId="5A171395" w:rsidR="001D1420" w:rsidRDefault="001D1420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– </w:t>
      </w:r>
      <w:r w:rsidR="006D1B9F">
        <w:rPr>
          <w:rFonts w:ascii="Arial" w:eastAsia="Times New Roman" w:hAnsi="Arial" w:cs="Arial"/>
          <w:color w:val="000000"/>
          <w:sz w:val="24"/>
          <w:szCs w:val="24"/>
        </w:rPr>
        <w:t>Jeffrey Conner</w:t>
      </w:r>
      <w:r w:rsidR="00570247">
        <w:rPr>
          <w:rFonts w:ascii="Arial" w:eastAsia="Times New Roman" w:hAnsi="Arial" w:cs="Arial"/>
          <w:color w:val="000000"/>
          <w:sz w:val="24"/>
          <w:szCs w:val="24"/>
        </w:rPr>
        <w:t>, Plant Biology</w:t>
      </w:r>
    </w:p>
    <w:p w14:paraId="7C84632C" w14:textId="10E2A5AD" w:rsidR="006D1B9F" w:rsidRDefault="006D1B9F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Gemma Reguera</w:t>
      </w:r>
      <w:r w:rsidR="00570247">
        <w:rPr>
          <w:rFonts w:ascii="Arial" w:eastAsia="Times New Roman" w:hAnsi="Arial" w:cs="Arial"/>
          <w:color w:val="000000"/>
          <w:sz w:val="24"/>
          <w:szCs w:val="24"/>
        </w:rPr>
        <w:t>, Microbiology and Molecular Genetics</w:t>
      </w:r>
    </w:p>
    <w:p w14:paraId="597747F3" w14:textId="2997D25C" w:rsidR="006D1B9F" w:rsidRDefault="006D1B9F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Jetze Tepe</w:t>
      </w:r>
      <w:r w:rsidR="00570247">
        <w:rPr>
          <w:rFonts w:ascii="Arial" w:eastAsia="Times New Roman" w:hAnsi="Arial" w:cs="Arial"/>
          <w:color w:val="000000"/>
          <w:sz w:val="24"/>
          <w:szCs w:val="24"/>
        </w:rPr>
        <w:t xml:space="preserve"> - Chemistry</w:t>
      </w:r>
    </w:p>
    <w:p w14:paraId="404726F7" w14:textId="1DE95A5A" w:rsidR="00570247" w:rsidRDefault="00570247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Hongbing Wang - Physiology</w:t>
      </w:r>
    </w:p>
    <w:p w14:paraId="7286BCCD" w14:textId="305C7847" w:rsidR="00656164" w:rsidRDefault="00656164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</w:t>
      </w:r>
      <w:r w:rsidR="003B26D7">
        <w:rPr>
          <w:rFonts w:ascii="Arial" w:eastAsia="Times New Roman" w:hAnsi="Arial" w:cs="Arial"/>
          <w:color w:val="000000"/>
          <w:sz w:val="24"/>
          <w:szCs w:val="24"/>
        </w:rPr>
        <w:t xml:space="preserve"> – Michael Feig, Biochemistry and Molecular Biology</w:t>
      </w:r>
    </w:p>
    <w:p w14:paraId="227F3AF3" w14:textId="114AEDA9" w:rsidR="003B26D7" w:rsidRDefault="003B26D7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Thomas Hamann, Chemistry</w:t>
      </w:r>
    </w:p>
    <w:p w14:paraId="5880D3B6" w14:textId="48967665" w:rsidR="003B26D7" w:rsidRDefault="00FD4F50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Zhiyong Xi, Microbiology and Molecular Genetics</w:t>
      </w:r>
    </w:p>
    <w:p w14:paraId="37E124C1" w14:textId="7932965D" w:rsidR="00096DA6" w:rsidRDefault="00096DA6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Elise Zipkin, Integrative Biology</w:t>
      </w:r>
    </w:p>
    <w:p w14:paraId="4BCDFE40" w14:textId="2844CD5A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Bruno Basso, Earth and Environmental Sciences</w:t>
      </w:r>
    </w:p>
    <w:p w14:paraId="389FAED9" w14:textId="7777777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Norman Birge, Physics and Astronomy</w:t>
      </w:r>
    </w:p>
    <w:p w14:paraId="61038D40" w14:textId="7777777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Richard Lenski, Microbiology and Molecular Genetics</w:t>
      </w:r>
    </w:p>
    <w:p w14:paraId="604EC8F5" w14:textId="7777777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Efstratia Kalfagianni, Mathematics</w:t>
      </w:r>
    </w:p>
    <w:p w14:paraId="498050BF" w14:textId="7777777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Filomena Maciel Nunes, Physics and Astronomy</w:t>
      </w:r>
    </w:p>
    <w:p w14:paraId="5AA67EE2" w14:textId="7777777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Greg M Swain, Chemistry</w:t>
      </w:r>
    </w:p>
    <w:p w14:paraId="405E9997" w14:textId="77777777" w:rsid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Chen-Peng, Yuan, Physics and Astronomy</w:t>
      </w:r>
    </w:p>
    <w:p w14:paraId="6262597A" w14:textId="085A86C4" w:rsidR="005119A2" w:rsidRDefault="00A229BB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2017</w:t>
      </w:r>
      <w:r w:rsidR="009917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5D4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91716">
        <w:rPr>
          <w:rFonts w:ascii="Arial" w:eastAsia="Times New Roman" w:hAnsi="Arial" w:cs="Arial"/>
          <w:color w:val="000000"/>
          <w:sz w:val="24"/>
          <w:szCs w:val="24"/>
        </w:rPr>
        <w:t xml:space="preserve"> Gary</w:t>
      </w:r>
      <w:r w:rsidR="002B2CFB">
        <w:rPr>
          <w:rFonts w:ascii="Arial" w:eastAsia="Times New Roman" w:hAnsi="Arial" w:cs="Arial"/>
          <w:color w:val="000000"/>
          <w:sz w:val="24"/>
          <w:szCs w:val="24"/>
        </w:rPr>
        <w:t xml:space="preserve"> Blanchard, Chemistry</w:t>
      </w:r>
    </w:p>
    <w:p w14:paraId="1E86B3F8" w14:textId="0C20C0A8" w:rsidR="002B2CFB" w:rsidRDefault="002B2CFB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2017 </w:t>
      </w:r>
      <w:r w:rsidR="00745D4D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Babak Borhan, Chemistry</w:t>
      </w:r>
    </w:p>
    <w:p w14:paraId="1FAACE33" w14:textId="18D44597" w:rsidR="002B2CFB" w:rsidRDefault="002B2CFB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2017 </w:t>
      </w:r>
      <w:r w:rsidR="00745D4D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4A90">
        <w:rPr>
          <w:rFonts w:ascii="Arial" w:eastAsia="Times New Roman" w:hAnsi="Arial" w:cs="Arial"/>
          <w:color w:val="000000"/>
          <w:sz w:val="24"/>
          <w:szCs w:val="24"/>
        </w:rPr>
        <w:t>Alexandra Gade, Physics and Astronomy</w:t>
      </w:r>
    </w:p>
    <w:p w14:paraId="696DF6FC" w14:textId="65F6C011" w:rsidR="00134A90" w:rsidRPr="00B25563" w:rsidRDefault="00134A90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2017 </w:t>
      </w:r>
      <w:r w:rsidR="00745D4D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5D4D">
        <w:rPr>
          <w:rFonts w:ascii="Arial" w:eastAsia="Times New Roman" w:hAnsi="Arial" w:cs="Arial"/>
          <w:color w:val="000000"/>
          <w:sz w:val="24"/>
          <w:szCs w:val="24"/>
        </w:rPr>
        <w:t>Jianliang Quian, Mathematics</w:t>
      </w:r>
    </w:p>
    <w:p w14:paraId="08370881" w14:textId="6A0E0BA2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- James K. McCusker, Chemistry</w:t>
      </w:r>
    </w:p>
    <w:p w14:paraId="424DFDC0" w14:textId="55BCD61D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- Gary. G.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Mittelbach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Integrative Biology</w:t>
      </w:r>
    </w:p>
    <w:p w14:paraId="450C9421" w14:textId="652D6BD8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Pr="00B2556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Richard C. Schwartz, Microbiology and Molecular Genetics</w:t>
      </w:r>
    </w:p>
    <w:p w14:paraId="0E9B869D" w14:textId="383E7F2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315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David Tomanek, Physics and Astronomy</w:t>
      </w:r>
    </w:p>
    <w:p w14:paraId="7F87F997" w14:textId="64153C05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Lee R. Kroos, Biochemistry and Molecular Biology</w:t>
      </w:r>
    </w:p>
    <w:p w14:paraId="1E7F1DC7" w14:textId="7C1D74A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 –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GeorGios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Pappas, Mathematics</w:t>
      </w:r>
    </w:p>
    <w:p w14:paraId="0DA621F4" w14:textId="74BBF268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Milton R. Smith, Chemistry</w:t>
      </w:r>
    </w:p>
    <w:p w14:paraId="39714C22" w14:textId="28D6E4EA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G. Mark Voit, Physics and Astronomy</w:t>
      </w:r>
    </w:p>
    <w:p w14:paraId="4A827A8F" w14:textId="67B97930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F8490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David Arnosti, Biochemistry &amp; Molecular Biology</w:t>
      </w:r>
    </w:p>
    <w:p w14:paraId="0AA4A15C" w14:textId="0A7F6E7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F8490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 – Merlin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F8490F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uening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Chemistry</w:t>
      </w:r>
    </w:p>
    <w:p w14:paraId="68CEFEFE" w14:textId="076FAC16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F8490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Thomas Sharkey, Biochemistry &amp; Molecular Biology</w:t>
      </w:r>
    </w:p>
    <w:p w14:paraId="6819356E" w14:textId="6EDF6054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F8490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Edward "Ned" Walker, Microbiology &amp; Molecular Genetics</w:t>
      </w:r>
    </w:p>
    <w:p w14:paraId="2A23B107" w14:textId="161CDAD3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E92ED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C. Robin Buell, Plant Biology</w:t>
      </w:r>
    </w:p>
    <w:p w14:paraId="364B1AE2" w14:textId="61A54CF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E92ED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Megan E. Donahue, Physics &amp; Astronomy</w:t>
      </w:r>
    </w:p>
    <w:p w14:paraId="7A53128F" w14:textId="650AFB28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E92ED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Yair Shachar-Hill, Plant Biology</w:t>
      </w:r>
    </w:p>
    <w:p w14:paraId="5FFBFC92" w14:textId="74E5C2A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E92ED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William D. Wulff, Chemistry</w:t>
      </w:r>
    </w:p>
    <w:p w14:paraId="61155A5C" w14:textId="0A1A0010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AC0C7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Daniel Jones, Biochemistry &amp; Molecular Biology</w:t>
      </w:r>
    </w:p>
    <w:p w14:paraId="0B3855CA" w14:textId="50BEFA82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AC0C7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John McCracken, Chemistry</w:t>
      </w:r>
    </w:p>
    <w:p w14:paraId="0B3FDC1C" w14:textId="2C3B70F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AC0C7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Katherine Osteryoung, Plant Biology</w:t>
      </w:r>
    </w:p>
    <w:p w14:paraId="2BEBDAB7" w14:textId="3BFF8A29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AC0C7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Stephen Zepf, Physics &amp; Astronomy</w:t>
      </w:r>
    </w:p>
    <w:p w14:paraId="12326F55" w14:textId="38D4233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09699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Phillip Duxbury, Physics &amp; Astronomy</w:t>
      </w:r>
    </w:p>
    <w:p w14:paraId="33E5C2FB" w14:textId="079EA953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lastRenderedPageBreak/>
        <w:t>201</w:t>
      </w:r>
      <w:r w:rsidR="0009699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Diane Ebert-May, Plant Biology</w:t>
      </w:r>
    </w:p>
    <w:p w14:paraId="1075EC61" w14:textId="6396DCB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09699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Robert Last, Biochemistry &amp; Molecular Biology</w:t>
      </w:r>
    </w:p>
    <w:p w14:paraId="16FA0CDF" w14:textId="57CA2A6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09699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William Lynch, Physics &amp; Astronomy</w:t>
      </w:r>
    </w:p>
    <w:p w14:paraId="11CC935E" w14:textId="054E18B5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Karen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Friderici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Microbiology &amp; Molecular Genetics</w:t>
      </w:r>
    </w:p>
    <w:p w14:paraId="703E3425" w14:textId="0A7D1CB2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09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Greg Howe, Biochemistry &amp; Molecular Biology</w:t>
      </w:r>
    </w:p>
    <w:p w14:paraId="1D6355B9" w14:textId="584D3BEA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09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Bernard Pope, Physics &amp; Astronomy</w:t>
      </w:r>
    </w:p>
    <w:p w14:paraId="06DC4B70" w14:textId="5DDC7CF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09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Doug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Schemske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Plant Biology</w:t>
      </w:r>
    </w:p>
    <w:p w14:paraId="4C46C820" w14:textId="4C9B3C60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09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Tim Zacharewski, Biochemistry &amp; Molecular Biology</w:t>
      </w:r>
    </w:p>
    <w:p w14:paraId="5278558E" w14:textId="5928856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Christoph Benning, Biochemistry &amp; Molecular Biology</w:t>
      </w:r>
    </w:p>
    <w:p w14:paraId="6D7711EF" w14:textId="511CFAA4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Robert Hausinger, Microbiology &amp; Biochemistry</w:t>
      </w:r>
    </w:p>
    <w:p w14:paraId="0BF7E681" w14:textId="23B0EC75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Sheng-Yang He, Plant Biology</w:t>
      </w:r>
    </w:p>
    <w:p w14:paraId="40528CE6" w14:textId="0721EFFD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CC1E7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Joey Huston, Physics &amp; Astronomy</w:t>
      </w:r>
    </w:p>
    <w:p w14:paraId="39F42993" w14:textId="764C29F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CC1E7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Richard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Triemer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Plant Biology</w:t>
      </w:r>
    </w:p>
    <w:p w14:paraId="66EBB3F5" w14:textId="4B4148D1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CC1E7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Dean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DellaPenna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Biochemistry &amp; Molecular Biology</w:t>
      </w:r>
    </w:p>
    <w:p w14:paraId="7B63A9BF" w14:textId="082401D6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CC1E7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Phillip Duxbury, Physics &amp; Astronomy</w:t>
      </w:r>
    </w:p>
    <w:p w14:paraId="39740C3C" w14:textId="49AD24E0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280C5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Jack Baldwin, Physics &amp; Astronomy</w:t>
      </w:r>
    </w:p>
    <w:p w14:paraId="34061969" w14:textId="68870512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280C5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Gang Bao, Mathematics</w:t>
      </w:r>
    </w:p>
    <w:p w14:paraId="6909B326" w14:textId="3E5094F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280C5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Michael Garavito, Biochemistry &amp; Molecular Biology</w:t>
      </w:r>
    </w:p>
    <w:p w14:paraId="342AA920" w14:textId="398D9019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280C5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Kay Holekamp, Zoology</w:t>
      </w:r>
    </w:p>
    <w:p w14:paraId="63A6EED0" w14:textId="6DDC9AA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280C53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Timothy Beers, Physics &amp; Astronomy</w:t>
      </w:r>
    </w:p>
    <w:p w14:paraId="162498A0" w14:textId="41056D34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Simon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Billinge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Physics &amp; Astronomy</w:t>
      </w:r>
    </w:p>
    <w:p w14:paraId="14FFFDA8" w14:textId="6503B1D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Marcos Dantus, Chemistry</w:t>
      </w:r>
    </w:p>
    <w:p w14:paraId="3BB2CD1B" w14:textId="64AC3F5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Peter Murphy, Plant Biology</w:t>
      </w:r>
    </w:p>
    <w:p w14:paraId="55734BB1" w14:textId="1AA0951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Katherine Gross, KBS and Plant Biology</w:t>
      </w:r>
    </w:p>
    <w:p w14:paraId="432B98B2" w14:textId="1FD6704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Hira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Koul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Statistics &amp; Probability</w:t>
      </w:r>
    </w:p>
    <w:p w14:paraId="7A8DC4DE" w14:textId="69FA1E1D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Michael Thoennessen, Physics &amp; Astronomy</w:t>
      </w:r>
    </w:p>
    <w:p w14:paraId="2BC6818B" w14:textId="432D127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Raymond Brock, Physics &amp; Astronomy</w:t>
      </w:r>
    </w:p>
    <w:p w14:paraId="796485F0" w14:textId="24AEDDED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B. Alex Brown, Physics &amp; Astronomy</w:t>
      </w:r>
    </w:p>
    <w:p w14:paraId="20733D3A" w14:textId="6D7ED67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Richard Merritt, Entomology</w:t>
      </w:r>
    </w:p>
    <w:p w14:paraId="0000A96C" w14:textId="6B55DA99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Patrick Webber, Plant Biology</w:t>
      </w:r>
    </w:p>
    <w:p w14:paraId="3470556C" w14:textId="1ED8339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Laurie Kaguni, Biochemistry &amp; Molecular Biology</w:t>
      </w:r>
    </w:p>
    <w:p w14:paraId="5489EB1F" w14:textId="463946E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Jonathan Walton, Plant Biology &amp; PRL</w:t>
      </w:r>
    </w:p>
    <w:p w14:paraId="4A0DF88D" w14:textId="14B6CE0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Joseph Gardiner, Statistics &amp; Probability</w:t>
      </w:r>
    </w:p>
    <w:p w14:paraId="15050F78" w14:textId="105F1DD8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Laurie Kaguni, Biochemistry &amp; Molecular Biology</w:t>
      </w:r>
    </w:p>
    <w:p w14:paraId="7E2F24B0" w14:textId="64CA9DF1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Gary Westfall, Physics &amp; Astronomy</w:t>
      </w:r>
    </w:p>
    <w:p w14:paraId="719F79AF" w14:textId="0B8CEEFE" w:rsidR="00B25563" w:rsidRPr="00B25563" w:rsidRDefault="00745754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2000</w:t>
      </w:r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Jerry Dodgson, Microbiology and Molecular Genetics</w:t>
      </w:r>
    </w:p>
    <w:p w14:paraId="0E0C1142" w14:textId="08B840D1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745754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John Frost, Chemistry</w:t>
      </w:r>
    </w:p>
    <w:p w14:paraId="7FFECCFE" w14:textId="208EEB71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745754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Lee McIntosh, Biochemistry &amp; Molecular Biology</w:t>
      </w:r>
    </w:p>
    <w:p w14:paraId="6D0B1911" w14:textId="43E5A6D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745754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John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Ohlrogge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Botany &amp; Plant Pathology</w:t>
      </w:r>
    </w:p>
    <w:p w14:paraId="5DCD977C" w14:textId="0BC99FB4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745754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Alexander Volberg, Mathematics</w:t>
      </w:r>
    </w:p>
    <w:p w14:paraId="3339690F" w14:textId="54E48E0F" w:rsidR="00B25563" w:rsidRPr="00B25563" w:rsidRDefault="003F0E1F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1999</w:t>
      </w:r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William Hartmann, Physics &amp; Astronomy</w:t>
      </w:r>
    </w:p>
    <w:p w14:paraId="3C802556" w14:textId="59EF13C5" w:rsidR="00B25563" w:rsidRPr="00B25563" w:rsidRDefault="003F0E1F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1999 </w:t>
      </w:r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– Alexander </w:t>
      </w:r>
      <w:proofErr w:type="spellStart"/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>Raikhel</w:t>
      </w:r>
      <w:proofErr w:type="spellEnd"/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>, Entomology</w:t>
      </w:r>
    </w:p>
    <w:p w14:paraId="1B25399F" w14:textId="5C469E5B" w:rsidR="00B25563" w:rsidRPr="00B25563" w:rsidRDefault="003F0E1F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1999</w:t>
      </w:r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Joel Shapiro, Mathematics</w:t>
      </w:r>
    </w:p>
    <w:p w14:paraId="7E205962" w14:textId="269A9858" w:rsidR="00B25563" w:rsidRPr="00B25563" w:rsidRDefault="003F0E1F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1999</w:t>
      </w:r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Henrik </w:t>
      </w:r>
      <w:proofErr w:type="spellStart"/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>Weerts</w:t>
      </w:r>
      <w:proofErr w:type="spellEnd"/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>, Physics &amp; Astronomy</w:t>
      </w:r>
    </w:p>
    <w:p w14:paraId="3A11EF86" w14:textId="05E85BA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3F0E1F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Kim Dunbar, Chemistry</w:t>
      </w:r>
    </w:p>
    <w:p w14:paraId="5D1EC94F" w14:textId="3970F6B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3F0E1F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Robert Hausinger, Microbiology and Molecular Genetics</w:t>
      </w:r>
    </w:p>
    <w:p w14:paraId="011DCF8B" w14:textId="21AF425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lastRenderedPageBreak/>
        <w:t>199</w:t>
      </w:r>
      <w:r w:rsidR="003F0E1F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Mercouri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Kantazidis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Chemistry</w:t>
      </w:r>
    </w:p>
    <w:p w14:paraId="6FAFB3ED" w14:textId="79C701FA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3F0E1F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David Morrissey, Chemistry</w:t>
      </w:r>
    </w:p>
    <w:p w14:paraId="42968049" w14:textId="1E459AC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Maris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Abolins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Physics &amp; Astronomy</w:t>
      </w:r>
    </w:p>
    <w:p w14:paraId="22C45932" w14:textId="6FB41DBA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Pamela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Fraker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Biochemistry &amp; Molecular Biology</w:t>
      </w:r>
    </w:p>
    <w:p w14:paraId="619EA37C" w14:textId="5BC5FC1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David Morrissey, Chemistry</w:t>
      </w:r>
    </w:p>
    <w:p w14:paraId="1DF2C176" w14:textId="310D703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Peter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Wolk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Botany &amp; Plant Pathology &amp; PRL</w:t>
      </w:r>
    </w:p>
    <w:p w14:paraId="04F4978C" w14:textId="49EED96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Ronald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Fintushel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Mathematics</w:t>
      </w:r>
    </w:p>
    <w:p w14:paraId="36669ADF" w14:textId="078AF752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James Harrison, Chemistry</w:t>
      </w:r>
    </w:p>
    <w:p w14:paraId="19501BA8" w14:textId="74BFEAED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Daniel Nocera, Chemistry</w:t>
      </w:r>
    </w:p>
    <w:p w14:paraId="3141A9D0" w14:textId="7BEBDE64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Jan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Zeevart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Botany &amp; Plant Pathology &amp; PRL</w:t>
      </w:r>
    </w:p>
    <w:p w14:paraId="3F1C69BA" w14:textId="2E7FF97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Tien-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Yien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Li, Mathematics</w:t>
      </w:r>
    </w:p>
    <w:p w14:paraId="4010E441" w14:textId="7493B0F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James Harrison, Chemistry</w:t>
      </w:r>
    </w:p>
    <w:p w14:paraId="631169BA" w14:textId="47ECBE01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Pamela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Fraker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Biochemistry &amp; Molecular Biology</w:t>
      </w:r>
    </w:p>
    <w:p w14:paraId="144A293D" w14:textId="7949998A" w:rsidR="00B25563" w:rsidRDefault="00B25563" w:rsidP="00B25563">
      <w:pPr>
        <w:pStyle w:val="Heading2"/>
      </w:pPr>
      <w:r>
        <w:t>Teacher-Scholar Award</w:t>
      </w:r>
    </w:p>
    <w:p w14:paraId="15F85B53" w14:textId="52390155" w:rsidR="005F7917" w:rsidRDefault="005F7917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Johannes Pollanen. Physics and Astronomy</w:t>
      </w:r>
    </w:p>
    <w:p w14:paraId="22ACB1BA" w14:textId="62D6EB83" w:rsidR="005F7917" w:rsidRDefault="005F7917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</w:t>
      </w:r>
      <w:r w:rsidR="001967DF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Marjo</w:t>
      </w:r>
      <w:r w:rsidR="001967DF">
        <w:rPr>
          <w:rFonts w:ascii="Arial" w:eastAsia="Times New Roman" w:hAnsi="Arial" w:cs="Arial"/>
          <w:color w:val="000000"/>
          <w:sz w:val="24"/>
          <w:szCs w:val="24"/>
        </w:rPr>
        <w:t>rie Weber. Plant Biology</w:t>
      </w:r>
    </w:p>
    <w:p w14:paraId="7D28E2FD" w14:textId="3C1BEA4D" w:rsidR="00430DA0" w:rsidRDefault="00430DA0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</w:t>
      </w:r>
      <w:r w:rsidR="005C34CD">
        <w:rPr>
          <w:rFonts w:ascii="Arial" w:eastAsia="Times New Roman" w:hAnsi="Arial" w:cs="Arial"/>
          <w:color w:val="000000"/>
          <w:sz w:val="24"/>
          <w:szCs w:val="24"/>
        </w:rPr>
        <w:t xml:space="preserve"> – Jun Kitagawa, Mathematics</w:t>
      </w:r>
    </w:p>
    <w:p w14:paraId="21DB827B" w14:textId="4254E3D8" w:rsidR="005C34CD" w:rsidRDefault="005C34CD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Willie Wong, Mathematics</w:t>
      </w:r>
    </w:p>
    <w:p w14:paraId="2C56ACA7" w14:textId="75D8119E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Michelle Mazei-Robison, Physiology</w:t>
      </w:r>
    </w:p>
    <w:p w14:paraId="142A553E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Jay Zarnetske, Earth and Environmental Sciences</w:t>
      </w:r>
    </w:p>
    <w:p w14:paraId="3714E572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Laura B. Chomiuk, Physics and Astronomy</w:t>
      </w:r>
    </w:p>
    <w:p w14:paraId="37B3098D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Susannah M. Dorfman, Earth and Environmental Science</w:t>
      </w:r>
    </w:p>
    <w:p w14:paraId="6A823678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Kristin N. Parent, Biochemistry and Molecular Biology</w:t>
      </w:r>
    </w:p>
    <w:p w14:paraId="2070880A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Alfred J. Robison, Physiology</w:t>
      </w:r>
    </w:p>
    <w:p w14:paraId="181FB76F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Gina Leinninger, Physiology</w:t>
      </w:r>
    </w:p>
    <w:p w14:paraId="13CCE1F6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Ping-Shou Zhong, Statistics and Probability</w:t>
      </w:r>
    </w:p>
    <w:p w14:paraId="36055C88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2015 – Susanne Mohr, Physiology /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AgBio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Research</w:t>
      </w:r>
    </w:p>
    <w:p w14:paraId="06BB8FCC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Christopher M. Waters, Microbiology and Molecular Genetics</w:t>
      </w:r>
    </w:p>
    <w:p w14:paraId="64883609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 – Wade Fisher, Physics &amp; Astronomy</w:t>
      </w:r>
    </w:p>
    <w:p w14:paraId="588DE88F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C. Titus Brown, Microbiology &amp; Molecular Genetics</w:t>
      </w:r>
    </w:p>
    <w:p w14:paraId="571FA85D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Benjamin I. Schmidt, Mathematics</w:t>
      </w:r>
    </w:p>
    <w:p w14:paraId="748ADFA2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Reinhard Schwienhorst, Physics &amp; Astronomy</w:t>
      </w:r>
    </w:p>
    <w:p w14:paraId="0EB2409E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2012 – Alexander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Shingleton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Zoology</w:t>
      </w:r>
    </w:p>
    <w:p w14:paraId="67659D20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 – Matthew Hedden, Mathematics</w:t>
      </w:r>
    </w:p>
    <w:p w14:paraId="4049C983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 – Ignacio Uriarte-Tuero, Mathematics</w:t>
      </w:r>
    </w:p>
    <w:p w14:paraId="69C48E37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2010 – None</w:t>
      </w:r>
    </w:p>
    <w:p w14:paraId="3490B5D6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Rob Britton, Microbiology &amp; Molecular Genetics</w:t>
      </w:r>
    </w:p>
    <w:p w14:paraId="2E9CB520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Jennifer Lau, Plant Biology</w:t>
      </w:r>
    </w:p>
    <w:p w14:paraId="4CDD530F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Lyudmila Sakhanenko, Statistics &amp; Probability</w:t>
      </w:r>
    </w:p>
    <w:p w14:paraId="61C83665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Jon Stoltzfus, Biochemistry &amp; Molecular Biology</w:t>
      </w:r>
    </w:p>
    <w:p w14:paraId="58DBB9A0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2008 – Jon Stoltzfus, Biochemistry &amp; Molecular Biology</w:t>
      </w:r>
    </w:p>
    <w:p w14:paraId="006D0F69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2007 – Gavin Reid, Chemistry</w:t>
      </w:r>
    </w:p>
    <w:p w14:paraId="72F4F247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2006 – Michael Feig, Biochemistry &amp; Molecular Biology</w:t>
      </w:r>
    </w:p>
    <w:p w14:paraId="39FF8468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2006 – Merritt Turetsky, Plant Biology</w:t>
      </w:r>
    </w:p>
    <w:p w14:paraId="1A875D7B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lastRenderedPageBreak/>
        <w:t>2005 – Megan Donahue, Physics &amp; Astronomy</w:t>
      </w:r>
    </w:p>
    <w:p w14:paraId="5619E70A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2005 – Mark Voit, Physics &amp; Astronomy</w:t>
      </w:r>
    </w:p>
    <w:p w14:paraId="3AC13CAE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Kathleen Hoag, Medical Technology Program</w:t>
      </w:r>
    </w:p>
    <w:p w14:paraId="2241B515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Jetze Tepe, Chemistry</w:t>
      </w:r>
    </w:p>
    <w:p w14:paraId="4DCCA040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2003 – Babak Borhan, Chemistry</w:t>
      </w:r>
    </w:p>
    <w:p w14:paraId="3E2C84E0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2003 – Stuart Tessmer, Physics &amp; Astronomy</w:t>
      </w:r>
    </w:p>
    <w:p w14:paraId="4CF2661B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2002 – Babak Borhan, Chemistry</w:t>
      </w:r>
    </w:p>
    <w:p w14:paraId="0A4406C2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2002 – Merlin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Bruening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Chemistry</w:t>
      </w:r>
    </w:p>
    <w:p w14:paraId="6EC3F7FF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2002 – Hendrik Schatz, Physics &amp; Astronomy</w:t>
      </w:r>
    </w:p>
    <w:p w14:paraId="6F0DE254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2002 – National Superconducting Cyclotron Laboratory</w:t>
      </w:r>
    </w:p>
    <w:p w14:paraId="02B0918D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2001 – James Scarce, Lyman Briggs School</w:t>
      </w:r>
    </w:p>
    <w:p w14:paraId="4ACC8A64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2001 – Douglas Luckie, Lyman Briggs School</w:t>
      </w:r>
    </w:p>
    <w:p w14:paraId="23E5F2B4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2000 – Robert Maleczka, Chemistry</w:t>
      </w:r>
    </w:p>
    <w:p w14:paraId="479C9BBD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2000 – Alice Dreger, Lyman Briggs School</w:t>
      </w:r>
    </w:p>
    <w:p w14:paraId="5E0F6BEA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2000 – Paul Mantica, Chemistry</w:t>
      </w:r>
    </w:p>
    <w:p w14:paraId="10ABCA13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1999 – Thomas Glasmacher, Physics &amp; Astronomy</w:t>
      </w:r>
    </w:p>
    <w:p w14:paraId="2973FB1E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1999 – Thomas Schmidt, Microbiology &amp; Molecular Genetics</w:t>
      </w:r>
    </w:p>
    <w:p w14:paraId="61757AEC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1998 – Suzanne Hawley, Physics &amp; Astronomy</w:t>
      </w:r>
    </w:p>
    <w:p w14:paraId="72F9A572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1998 – Kay Holekamp, Zoology</w:t>
      </w:r>
    </w:p>
    <w:p w14:paraId="6E4CEDF6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1997 – John McCracken, Chemistry</w:t>
      </w:r>
    </w:p>
    <w:p w14:paraId="1851F7C5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1997 – Bradley Sherrill, Physics &amp; Astronomy</w:t>
      </w:r>
    </w:p>
    <w:p w14:paraId="1B9B0EB8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1996 – John McCracken, Chemistry</w:t>
      </w:r>
    </w:p>
    <w:p w14:paraId="26906DA1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1996 – Michael Thoennessen, Physics &amp; Astronomy</w:t>
      </w:r>
    </w:p>
    <w:p w14:paraId="17942A9D" w14:textId="160E6D1B" w:rsidR="00B25563" w:rsidRDefault="00B25563" w:rsidP="00B25563">
      <w:pPr>
        <w:pStyle w:val="Heading2"/>
      </w:pPr>
      <w:r>
        <w:t>Norman L and Olga K. Fritz Excellence in Teaching Award</w:t>
      </w:r>
    </w:p>
    <w:p w14:paraId="65C2449A" w14:textId="16588F65" w:rsidR="001967DF" w:rsidRDefault="001967DF" w:rsidP="00B25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– Morten Hjorth-Jenson, </w:t>
      </w:r>
      <w:r w:rsidR="00A0460C">
        <w:rPr>
          <w:rFonts w:ascii="Arial" w:eastAsia="Times New Roman" w:hAnsi="Arial" w:cs="Arial"/>
          <w:color w:val="000000"/>
          <w:sz w:val="24"/>
          <w:szCs w:val="24"/>
        </w:rPr>
        <w:t>Physics and Astronomy</w:t>
      </w:r>
    </w:p>
    <w:p w14:paraId="792A253F" w14:textId="0358ECCD" w:rsidR="00A0460C" w:rsidRDefault="00A0460C" w:rsidP="00B25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Jane Zimmerman, Mathematics</w:t>
      </w:r>
    </w:p>
    <w:p w14:paraId="012D67AA" w14:textId="6A15EA16" w:rsidR="004C7F0B" w:rsidRDefault="004C7F0B" w:rsidP="00B25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2020 - Saul Beceiro-Novo, Physics and Astronomy</w:t>
      </w:r>
    </w:p>
    <w:p w14:paraId="2B547B58" w14:textId="3FE11335" w:rsidR="004C7F0B" w:rsidRDefault="004C7F0B" w:rsidP="00B25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Katherine Hunt, Chemistry</w:t>
      </w:r>
    </w:p>
    <w:p w14:paraId="3399ABA1" w14:textId="2992D621" w:rsidR="00B25563" w:rsidRPr="00B25563" w:rsidRDefault="00B25563" w:rsidP="00B25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Teena Gerhardt, Mathematics</w:t>
      </w:r>
    </w:p>
    <w:p w14:paraId="295A039A" w14:textId="77777777" w:rsidR="00B25563" w:rsidRPr="00B25563" w:rsidRDefault="00B25563" w:rsidP="00B25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Paul Irving, Physics and Astronomy</w:t>
      </w:r>
    </w:p>
    <w:p w14:paraId="427C53CA" w14:textId="5ECA7645" w:rsidR="00B25563" w:rsidRDefault="00B25563" w:rsidP="00B25563">
      <w:pPr>
        <w:pStyle w:val="Heading2"/>
      </w:pPr>
      <w:r>
        <w:t>Undergraduate Teaching Award</w:t>
      </w:r>
    </w:p>
    <w:p w14:paraId="7C938CDA" w14:textId="74D808F8" w:rsidR="00422D78" w:rsidRDefault="00422D78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</w:t>
      </w:r>
      <w:r w:rsidR="00E43300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3300">
        <w:rPr>
          <w:rFonts w:ascii="Arial" w:eastAsia="Times New Roman" w:hAnsi="Arial" w:cs="Arial"/>
          <w:color w:val="000000"/>
          <w:sz w:val="24"/>
          <w:szCs w:val="24"/>
        </w:rPr>
        <w:t>Michael Brown, Mathematics</w:t>
      </w:r>
    </w:p>
    <w:p w14:paraId="21F9E099" w14:textId="1A1FE510" w:rsidR="00E43300" w:rsidRDefault="00E43300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James (Ned) Jackson, Chemistry</w:t>
      </w:r>
    </w:p>
    <w:p w14:paraId="73CDBE86" w14:textId="02DD3DAB" w:rsidR="008D6ABC" w:rsidRDefault="008D6ABC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2020 </w:t>
      </w:r>
      <w:r w:rsidR="0062056C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2056C">
        <w:rPr>
          <w:rFonts w:ascii="Arial" w:eastAsia="Times New Roman" w:hAnsi="Arial" w:cs="Arial"/>
          <w:color w:val="000000"/>
          <w:sz w:val="24"/>
          <w:szCs w:val="24"/>
        </w:rPr>
        <w:t>Tammy Long, Plant Biology</w:t>
      </w:r>
    </w:p>
    <w:p w14:paraId="4C117B13" w14:textId="664902A3" w:rsidR="0062056C" w:rsidRDefault="0062056C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Lynmarie Posey, Chemistry</w:t>
      </w:r>
    </w:p>
    <w:p w14:paraId="63CA71ED" w14:textId="0200CD39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Ryan Maccombs, Mathematics</w:t>
      </w:r>
    </w:p>
    <w:p w14:paraId="6881768C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Erica Wehrwein, Physiology</w:t>
      </w:r>
    </w:p>
    <w:p w14:paraId="49ADD6D0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Laura B. Chomiuk, </w:t>
      </w:r>
    </w:p>
    <w:p w14:paraId="2D16D05E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Adele L. Denison, Physiology</w:t>
      </w:r>
    </w:p>
    <w:p w14:paraId="5F4461B7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Melanie M. Cooper, Chemistry</w:t>
      </w:r>
    </w:p>
    <w:p w14:paraId="5D6592D4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Benjamin Schmidt, Mathematics</w:t>
      </w:r>
    </w:p>
    <w:p w14:paraId="1CBEB7B1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John Merrill, Microbiology and Molecular Genetics</w:t>
      </w:r>
    </w:p>
    <w:p w14:paraId="5B99D19F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lastRenderedPageBreak/>
        <w:t>2016 - Claire Vieille, Microbiology and Molecular Genetics</w:t>
      </w:r>
    </w:p>
    <w:p w14:paraId="370BB62D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Susan F. Allen, Mathematics</w:t>
      </w:r>
    </w:p>
    <w:p w14:paraId="5758A806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L. Karl Olson, Physiology</w:t>
      </w:r>
    </w:p>
    <w:p w14:paraId="7F32D98C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2014 – Robert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LaDuca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Chemistry / Lyman Briggs College</w:t>
      </w:r>
    </w:p>
    <w:p w14:paraId="5CD0DB39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Stuart Tessmer, Physics &amp; Astronomy</w:t>
      </w:r>
    </w:p>
    <w:p w14:paraId="53771437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Neil Bowlby, Biochemistry &amp; Molecular Biology</w:t>
      </w:r>
    </w:p>
    <w:p w14:paraId="1A4F5B26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Patrick F. Dillon, Physiology</w:t>
      </w:r>
    </w:p>
    <w:p w14:paraId="71687A1F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Kathleen Foley, Biochemistry &amp; Molecular Biology</w:t>
      </w:r>
    </w:p>
    <w:p w14:paraId="5021F5BD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None</w:t>
      </w:r>
    </w:p>
    <w:p w14:paraId="41DD44E1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 – Kazuya Fujita, Geological Sciences</w:t>
      </w:r>
    </w:p>
    <w:p w14:paraId="60A830D2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 – Jon R. Stoltzfus, Biochemistry &amp; Molecular Biology</w:t>
      </w:r>
    </w:p>
    <w:p w14:paraId="2F65D443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2010 – Diane Ebert-May, Plant Biology</w:t>
      </w:r>
    </w:p>
    <w:p w14:paraId="18281E1E" w14:textId="359EC67A" w:rsidR="00B25563" w:rsidRDefault="00B25563" w:rsidP="00B25563">
      <w:pPr>
        <w:pStyle w:val="Heading2"/>
      </w:pPr>
      <w:r>
        <w:t>Junior Faculty Mentoring Award</w:t>
      </w:r>
    </w:p>
    <w:p w14:paraId="53F6382F" w14:textId="4CA5B68F" w:rsidR="008478CB" w:rsidRDefault="008478CB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Heather Eisthen, Integrative Biology</w:t>
      </w:r>
    </w:p>
    <w:p w14:paraId="549EDBC3" w14:textId="47744E8C" w:rsidR="0062056C" w:rsidRDefault="0062056C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Hongbing Wang, Physiology</w:t>
      </w:r>
    </w:p>
    <w:p w14:paraId="667E614D" w14:textId="2F972623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Lee Kroos, Biochemistry and Molecular Biology</w:t>
      </w:r>
    </w:p>
    <w:p w14:paraId="1967AEAD" w14:textId="77777777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Jeffrey K. Conner, Kellogg Biological Station </w:t>
      </w:r>
    </w:p>
    <w:p w14:paraId="39A4E54F" w14:textId="77777777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Michael Thoennessen, Physics and Astronomy</w:t>
      </w:r>
    </w:p>
    <w:p w14:paraId="05FDE5F6" w14:textId="77777777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2016 - Julia V. Busik, Physiology</w:t>
      </w:r>
    </w:p>
    <w:p w14:paraId="786BD52C" w14:textId="77777777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2015 - Kathryn M. Doig, Biomedical Laboratory Diagnostics</w:t>
      </w:r>
    </w:p>
    <w:p w14:paraId="5BDDEBC6" w14:textId="77777777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2014 - Stephen Zepf, Physics and Astronomy</w:t>
      </w:r>
    </w:p>
    <w:p w14:paraId="6BAAEF42" w14:textId="77777777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2013 - James K. McCusker, Chemistry</w:t>
      </w:r>
    </w:p>
    <w:p w14:paraId="273114F5" w14:textId="4D7B7065" w:rsidR="00B25563" w:rsidRDefault="00B25563" w:rsidP="00B25563">
      <w:pPr>
        <w:pStyle w:val="Heading2"/>
      </w:pPr>
      <w:r>
        <w:t>Postdoctoral Mentoring Award</w:t>
      </w:r>
    </w:p>
    <w:p w14:paraId="5C3E2C94" w14:textId="5B6A6F81" w:rsidR="008478CB" w:rsidRDefault="008478CB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Melanie Cooper, Chemistry</w:t>
      </w:r>
    </w:p>
    <w:p w14:paraId="040C7D3E" w14:textId="0C59632B" w:rsidR="0062056C" w:rsidRDefault="0062056C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2020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C.Robin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Buell, Plant Biology</w:t>
      </w:r>
    </w:p>
    <w:p w14:paraId="4D954C5B" w14:textId="22F3F50B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2019 - Wolfgang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Mittig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 Physics and Astronomy</w:t>
      </w:r>
    </w:p>
    <w:p w14:paraId="739F1047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Victor J. DiRita, Microbiology and Molecular Genetics</w:t>
      </w:r>
    </w:p>
    <w:p w14:paraId="3840701A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Robert L. Last, Biochemistry and Molecular Biology</w:t>
      </w:r>
    </w:p>
    <w:p w14:paraId="1B19561C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2016 - John B.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Ohlrogge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Plant Biology</w:t>
      </w:r>
    </w:p>
    <w:p w14:paraId="360940A5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2015 – Dean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DellaPenna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Biochemistry and Molecular Biology</w:t>
      </w:r>
    </w:p>
    <w:p w14:paraId="1C01D6EE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Oleksandr "Alex" Levchenko, Physics &amp; Astronomy</w:t>
      </w:r>
    </w:p>
    <w:p w14:paraId="0D9F2BE6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 – Christoph Benning, Biochemistry &amp; Molecular Biology</w:t>
      </w:r>
    </w:p>
    <w:p w14:paraId="2E63DC50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 – Julie Libarkin, Geological Sciences/Integrative Studies</w:t>
      </w:r>
    </w:p>
    <w:p w14:paraId="1393C124" w14:textId="330DC57F" w:rsidR="00B25563" w:rsidRDefault="00B25563" w:rsidP="00B25563">
      <w:pPr>
        <w:pStyle w:val="Heading2"/>
      </w:pPr>
      <w:r>
        <w:t>Distinguished Academic Staff Award</w:t>
      </w:r>
    </w:p>
    <w:p w14:paraId="6A9AAC41" w14:textId="11CF2E14" w:rsidR="008478CB" w:rsidRDefault="008478CB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</w:t>
      </w:r>
      <w:r w:rsidR="00E12C44">
        <w:rPr>
          <w:rFonts w:ascii="Arial" w:eastAsia="Times New Roman" w:hAnsi="Arial" w:cs="Arial"/>
          <w:color w:val="000000"/>
          <w:sz w:val="24"/>
          <w:szCs w:val="24"/>
        </w:rPr>
        <w:t xml:space="preserve"> – Todd Lydic, Physiology</w:t>
      </w:r>
    </w:p>
    <w:p w14:paraId="72A41649" w14:textId="1D4491D0" w:rsidR="0062056C" w:rsidRDefault="0062056C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Dan Holmes, Chemistry</w:t>
      </w:r>
    </w:p>
    <w:p w14:paraId="02BC5D90" w14:textId="00E1D48F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Amy Pollock, Chemistry</w:t>
      </w:r>
    </w:p>
    <w:p w14:paraId="0F5E0002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2018 - Richard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Hallstein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Physics and Astronomy</w:t>
      </w:r>
    </w:p>
    <w:p w14:paraId="24330407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 Alan M. Fryday, Plant Biology</w:t>
      </w:r>
    </w:p>
    <w:p w14:paraId="542E4CF8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Chrysoula Vasileiou, Chemistry</w:t>
      </w:r>
    </w:p>
    <w:p w14:paraId="0F4BAA6D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2015 – A.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Ardeshir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Azandnia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Chemistry</w:t>
      </w:r>
    </w:p>
    <w:p w14:paraId="64D5D363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2014 – Steven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Poulios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Chemistry</w:t>
      </w:r>
    </w:p>
    <w:p w14:paraId="7A1B7B37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Richard J. Staples, Chemistry</w:t>
      </w:r>
    </w:p>
    <w:p w14:paraId="0B52EFA9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Pavel Sikorskii, Mathematics</w:t>
      </w:r>
    </w:p>
    <w:p w14:paraId="07C0D17B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 – John Courtney, Mathematics</w:t>
      </w:r>
    </w:p>
    <w:p w14:paraId="0B31202C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2010 – Debra Dotterer, Dean’s Office</w:t>
      </w:r>
    </w:p>
    <w:p w14:paraId="325E5980" w14:textId="46D487B2" w:rsidR="00B25563" w:rsidRDefault="00B25563" w:rsidP="00B25563">
      <w:pPr>
        <w:pStyle w:val="Heading2"/>
      </w:pPr>
      <w:r>
        <w:t>Undergraduate &amp; Graduate Advisor Awards</w:t>
      </w:r>
    </w:p>
    <w:p w14:paraId="3DD5639A" w14:textId="6BF188BE" w:rsidR="00901B67" w:rsidRDefault="00DC443B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2021 - </w:t>
      </w:r>
      <w:r w:rsidR="00901B67">
        <w:rPr>
          <w:rFonts w:ascii="Arial" w:eastAsia="Times New Roman" w:hAnsi="Arial" w:cs="Arial"/>
          <w:color w:val="000000"/>
          <w:sz w:val="24"/>
          <w:szCs w:val="24"/>
        </w:rPr>
        <w:t>Susan Hill, Integrative Biology (Undergraduate Advisor)</w:t>
      </w:r>
    </w:p>
    <w:p w14:paraId="2A144C3C" w14:textId="13E5FF52" w:rsidR="00DC443B" w:rsidRDefault="00DC443B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Tammy Long, Plant Biology (Graduate Advisor)</w:t>
      </w:r>
    </w:p>
    <w:p w14:paraId="48E31D51" w14:textId="7F8C20DB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2020 - Laurie Thorp (RISE) and David Arnosti (Biochemistry and Molecular Biology)</w:t>
      </w:r>
    </w:p>
    <w:p w14:paraId="4BE879AD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Lori Seischab (Physiology) and Lee Kroos (Biochemistry and Molecular Biology</w:t>
      </w:r>
    </w:p>
    <w:p w14:paraId="3090C61A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Katie Licht (Integrative Biology) and Artemis Spyrou (Physics and Astronomy)</w:t>
      </w:r>
    </w:p>
    <w:p w14:paraId="3D0CAEA2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– Kanchan Pavangadkar (Neuroscience) and Shannon Manning (Microbiology &amp; Molecular Genetics)</w:t>
      </w:r>
    </w:p>
    <w:p w14:paraId="2A9458DD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2016 – Steven P.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Poulios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(Chemistry) and Julie C. Libarkin (Earth and Environmental Sciences)</w:t>
      </w:r>
    </w:p>
    <w:p w14:paraId="1821F23A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 – Jason R. Gallant (Integrative Biology) and Kristin N. Parent (Biochemistry and Molecular Biology)</w:t>
      </w:r>
    </w:p>
    <w:p w14:paraId="695649AC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 – Leslie Thompson (Biomedical Lab Diagnostics) and Christoph Benning (Biochemistry &amp; Molecular Biology)</w:t>
      </w:r>
    </w:p>
    <w:p w14:paraId="2E554AF0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Susan A. McQuiston (Biomedical Lab Diagnostics) and Eran R. Andrechek (Physiology)</w:t>
      </w:r>
    </w:p>
    <w:p w14:paraId="1928B1E8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Debra A. Dotterer (College of Natural Science) and Frank W. Telewski (Plant Biology)</w:t>
      </w:r>
    </w:p>
    <w:p w14:paraId="493DC728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2011 – Dale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Romsos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(Food Science) and Kevin D. Walker (Chemistry)</w:t>
      </w:r>
    </w:p>
    <w:p w14:paraId="620E1402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2010 – Michael Velbel (Geology) and Cindy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Miranti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(Physiology)</w:t>
      </w:r>
    </w:p>
    <w:p w14:paraId="51227FB2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Karen Hess (Biomedical Lab Diagnostics) and Tom Getty (Zoology)</w:t>
      </w:r>
    </w:p>
    <w:p w14:paraId="3389A9E1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2008 – Heidi Purdy (College of Natural Science) and Paul Mantica (Chemistry)</w:t>
      </w:r>
    </w:p>
    <w:p w14:paraId="4346EAE3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2007 – Tom Adams (Physiology) and Michael Thomashow (Plant Research Lab)</w:t>
      </w:r>
    </w:p>
    <w:p w14:paraId="12ADF19E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2006 – Thomas Corner (Microbiology &amp; Molecular Genetics) and Tien-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Yien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Li (Mathematics)</w:t>
      </w:r>
    </w:p>
    <w:p w14:paraId="361AE422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2005 – Jim Smith (Lyman Briggs) and Patricia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Lamm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(Mathematics)</w:t>
      </w:r>
    </w:p>
    <w:p w14:paraId="40AECCDC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Zach Burton (Biochemistry &amp; Molecular Biology) and Cheryl Sisk (Neuroscience)</w:t>
      </w:r>
    </w:p>
    <w:p w14:paraId="0CF5EBF7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2003 – Philip Strong (Lyman Briggs) and Jeff Conner (Kellogg Biological Station)</w:t>
      </w:r>
    </w:p>
    <w:p w14:paraId="516A269D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2002 – Zach Burton (Biochemistry &amp; Molecular Biology) and Lina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Patino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(Geology)</w:t>
      </w:r>
    </w:p>
    <w:p w14:paraId="7058449A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2001 – Kay Holekamp (Zoology) and Greg Baker (Chemistry)</w:t>
      </w:r>
    </w:p>
    <w:p w14:paraId="054CB38C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2000 – Kathy Doig (Medical Technology)</w:t>
      </w:r>
    </w:p>
    <w:p w14:paraId="6266A01D" w14:textId="04C157C9" w:rsidR="00B25563" w:rsidRDefault="00B25563" w:rsidP="00B25563">
      <w:pPr>
        <w:pStyle w:val="Heading2"/>
      </w:pPr>
      <w:r>
        <w:lastRenderedPageBreak/>
        <w:t>Support Staff Award</w:t>
      </w:r>
    </w:p>
    <w:p w14:paraId="0FE24910" w14:textId="79D29E07" w:rsidR="006A3C84" w:rsidRDefault="006A3C84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Valerie Osowski, College of Natural Science</w:t>
      </w:r>
    </w:p>
    <w:p w14:paraId="0C2C99D8" w14:textId="1B66C03E" w:rsidR="006A3C84" w:rsidRDefault="006A3C84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William Park, Plant Biology</w:t>
      </w:r>
    </w:p>
    <w:p w14:paraId="532D5228" w14:textId="61442F95" w:rsidR="00271678" w:rsidRDefault="001C5030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Elizabeth McGaw, Chemistry</w:t>
      </w:r>
    </w:p>
    <w:p w14:paraId="0C164959" w14:textId="6862A3BB" w:rsidR="001C5030" w:rsidRDefault="001C5030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Sandra O’Reilly, Physiology</w:t>
      </w:r>
    </w:p>
    <w:p w14:paraId="086A4C9A" w14:textId="347A4EC9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Lisa Craft, Integrative Biology</w:t>
      </w:r>
    </w:p>
    <w:p w14:paraId="710972EE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Elvira Martinez-Jones, Physiology</w:t>
      </w:r>
    </w:p>
    <w:p w14:paraId="128B08A4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Beth A. Gagnier, Mathematics</w:t>
      </w:r>
    </w:p>
    <w:p w14:paraId="7AD7344C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Thomas C Palazzolo, Physics and Astronomy</w:t>
      </w:r>
    </w:p>
    <w:p w14:paraId="2CFE34B5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Judy Brown, College of Natural Science</w:t>
      </w:r>
    </w:p>
    <w:p w14:paraId="2F38C937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2017 - Christine Van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Deuren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Microbiology and Molecular Genetics</w:t>
      </w:r>
    </w:p>
    <w:p w14:paraId="308C0512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Kimberly Crain, Physiology</w:t>
      </w:r>
    </w:p>
    <w:p w14:paraId="06AB3EF6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2016 - Nancy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Lavrik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Chemistry</w:t>
      </w:r>
    </w:p>
    <w:p w14:paraId="729B186A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Amy S. Porter, Physiology</w:t>
      </w:r>
    </w:p>
    <w:p w14:paraId="43048B6D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Brenda L. Wenzlick, Physics and Astronomy</w:t>
      </w:r>
    </w:p>
    <w:p w14:paraId="2065A440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2014 – Reza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Loloee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Physics &amp; Astronomy</w:t>
      </w:r>
    </w:p>
    <w:p w14:paraId="765AE1F2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Coreena Spitzley, Microbiology &amp; Molecular Genetics</w:t>
      </w:r>
    </w:p>
    <w:p w14:paraId="179AF1AF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 – Linda R. Danhof, Plant Research Laboratory</w:t>
      </w:r>
    </w:p>
    <w:p w14:paraId="2E36884A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 – Faith L. Peterson, College of Natural Science</w:t>
      </w:r>
    </w:p>
    <w:p w14:paraId="7D173DD2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Tracey Barner, Plant Biology</w:t>
      </w:r>
    </w:p>
    <w:p w14:paraId="7FAB914E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 – Beverly Chamberlin, Biochemistry &amp; Molecular Biology</w:t>
      </w:r>
    </w:p>
    <w:p w14:paraId="08515DEA" w14:textId="47B60FCA" w:rsidR="00B25563" w:rsidRDefault="00B25563" w:rsidP="00B25563">
      <w:pPr>
        <w:pStyle w:val="Heading2"/>
      </w:pPr>
      <w:r>
        <w:t>Excellence-in-Teaching Citations</w:t>
      </w:r>
    </w:p>
    <w:p w14:paraId="55D4700A" w14:textId="0597FF8C" w:rsidR="006A3C84" w:rsidRDefault="006A3C84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Nicholas Rekuski, Mathematics</w:t>
      </w:r>
    </w:p>
    <w:p w14:paraId="5581825C" w14:textId="6856DFEF" w:rsidR="006A3C84" w:rsidRDefault="006A3C84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Olivia Spagnuolo, Integrative Biology</w:t>
      </w:r>
    </w:p>
    <w:p w14:paraId="69150439" w14:textId="4FE9C26B" w:rsidR="00B17316" w:rsidRDefault="00B17316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2020 - Zayn Al-Zahid</w:t>
      </w:r>
      <w:r w:rsidR="002B3E19">
        <w:rPr>
          <w:rFonts w:ascii="Arial" w:eastAsia="Times New Roman" w:hAnsi="Arial" w:cs="Arial"/>
          <w:color w:val="000000"/>
          <w:sz w:val="24"/>
          <w:szCs w:val="24"/>
        </w:rPr>
        <w:t>, Physiology</w:t>
      </w:r>
    </w:p>
    <w:p w14:paraId="5981816B" w14:textId="11F5A26F" w:rsidR="00B17316" w:rsidRDefault="00B17316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2020 </w:t>
      </w:r>
      <w:r w:rsidR="002B3E19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B3E19">
        <w:rPr>
          <w:rFonts w:ascii="Arial" w:eastAsia="Times New Roman" w:hAnsi="Arial" w:cs="Arial"/>
          <w:color w:val="000000"/>
          <w:sz w:val="24"/>
          <w:szCs w:val="24"/>
        </w:rPr>
        <w:t>Darren Incorvaia, Integrative Biology</w:t>
      </w:r>
    </w:p>
    <w:p w14:paraId="4EB3E09D" w14:textId="5DD25508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Paul Hamerski, Physics and Astronomy</w:t>
      </w:r>
    </w:p>
    <w:p w14:paraId="65BCC345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Reshma Menon, Mathematics</w:t>
      </w:r>
    </w:p>
    <w:p w14:paraId="159C1EE9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Brandon A Coughlin, Physiology</w:t>
      </w:r>
    </w:p>
    <w:p w14:paraId="215A9941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Kelsey M Funkhouser, Physics and Astronomy</w:t>
      </w:r>
    </w:p>
    <w:p w14:paraId="2BB60677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Sarah Klanderman, Mathematics</w:t>
      </w:r>
    </w:p>
    <w:p w14:paraId="0122D163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2017 - Matthew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Kolp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Plant Biology</w:t>
      </w:r>
    </w:p>
    <w:p w14:paraId="2FC76163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Pei Geng, Statistics and Probability</w:t>
      </w:r>
    </w:p>
    <w:p w14:paraId="0EEFE311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</w:t>
      </w:r>
      <w:r w:rsidRPr="00B2556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Michael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Obsniuk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Physics and Astronomy</w:t>
      </w:r>
    </w:p>
    <w:p w14:paraId="23E6C8D3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2015 – Elizabeth M.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Stelzner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Plant Biology</w:t>
      </w:r>
    </w:p>
    <w:p w14:paraId="67B306F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2015 – Luke M.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WIlliams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Mathematics</w:t>
      </w:r>
    </w:p>
    <w:p w14:paraId="5A1F8F7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Emily Weigel, Zoology</w:t>
      </w:r>
    </w:p>
    <w:p w14:paraId="07D03E00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James P. Barger, Physiology</w:t>
      </w:r>
    </w:p>
    <w:p w14:paraId="5AE73115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2013 –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Hovig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Kouyoumdjian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Chemistry</w:t>
      </w:r>
    </w:p>
    <w:p w14:paraId="7252DD79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Shaun Bruno, Chemistry</w:t>
      </w:r>
    </w:p>
    <w:p w14:paraId="70076BE8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Anne Royer, Plant Biology</w:t>
      </w:r>
    </w:p>
    <w:p w14:paraId="67C39459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2011 – Leslie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Curren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Zoology</w:t>
      </w:r>
    </w:p>
    <w:p w14:paraId="551EF7E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 – Eric Gingrich, Physics &amp; Astronomy</w:t>
      </w:r>
    </w:p>
    <w:p w14:paraId="2019C731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lastRenderedPageBreak/>
        <w:t>2010 – Joshua Springer, Plant Biology</w:t>
      </w:r>
    </w:p>
    <w:p w14:paraId="17FB6DF5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2010 – Ryan Vannier, Geological Sciences</w:t>
      </w:r>
    </w:p>
    <w:p w14:paraId="23B60A9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2009 – David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Duriancik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Food Science &amp; Human Nutrition</w:t>
      </w:r>
    </w:p>
    <w:p w14:paraId="19C16B12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2009 – Jenifer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Mayrberger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Bourcier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Microbiology &amp; Molecular Genetics</w:t>
      </w:r>
    </w:p>
    <w:p w14:paraId="2C356310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Jennifer Smith, Zoology</w:t>
      </w:r>
    </w:p>
    <w:p w14:paraId="17262845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2009 – Rachel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Spurbeck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Genetics</w:t>
      </w:r>
    </w:p>
    <w:p w14:paraId="2DE38F2C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2008 – Jacqueline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Dresch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Mathematics</w:t>
      </w:r>
    </w:p>
    <w:p w14:paraId="0DF855FE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2008 – Rosa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Moscarella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Zoology</w:t>
      </w:r>
    </w:p>
    <w:p w14:paraId="0B079DEF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2008 – Sara Wyse, Plant Biology</w:t>
      </w:r>
    </w:p>
    <w:p w14:paraId="3E429731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2007 – Amber Hupp, Chemistry</w:t>
      </w:r>
    </w:p>
    <w:p w14:paraId="1BAF0393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2007 – Aaron Thomas Porter, Statistics &amp; Probability</w:t>
      </w:r>
    </w:p>
    <w:p w14:paraId="2428F0E7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2007 – Nathan Sammons, Plant Biology</w:t>
      </w:r>
    </w:p>
    <w:p w14:paraId="51AE80DE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2007 – Kevin Theis, Zoology</w:t>
      </w:r>
    </w:p>
    <w:p w14:paraId="2E92B245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2006 –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Meridith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Cook, Plant Biology</w:t>
      </w:r>
    </w:p>
    <w:p w14:paraId="4CCDD0F1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2006 – Jamie Lyn Curtis, Chemistry</w:t>
      </w:r>
    </w:p>
    <w:p w14:paraId="0ED57928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2006 – Jaime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Tannier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Zoology</w:t>
      </w:r>
    </w:p>
    <w:p w14:paraId="2E95B193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2005 – Melissa Meaney, Chemistry</w:t>
      </w:r>
    </w:p>
    <w:p w14:paraId="3FCA172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2005 – Teresa McElhinny, Zoology</w:t>
      </w:r>
    </w:p>
    <w:p w14:paraId="46E77A07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2005 – Joshua Nixon, Zoology</w:t>
      </w:r>
    </w:p>
    <w:p w14:paraId="39413B3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2005 – Katherine Shelly, Chemistry</w:t>
      </w:r>
    </w:p>
    <w:p w14:paraId="168A145D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Elizabeth Carson, Chemistry</w:t>
      </w:r>
    </w:p>
    <w:p w14:paraId="4A3BE3A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Jason Kilgore, Plant Biology</w:t>
      </w:r>
    </w:p>
    <w:p w14:paraId="7699CD37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Mary Martin, Zoology</w:t>
      </w:r>
    </w:p>
    <w:p w14:paraId="0562BCB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Erica McConnell, Plant Biology</w:t>
      </w:r>
    </w:p>
    <w:p w14:paraId="37EF0E40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2003 – Megan Mahoney, Zoology</w:t>
      </w:r>
    </w:p>
    <w:p w14:paraId="69028F8E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2003 – Simona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Marincean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Chemistry</w:t>
      </w:r>
    </w:p>
    <w:p w14:paraId="224A206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2003 – Russell Van Horn, Zoology</w:t>
      </w:r>
    </w:p>
    <w:p w14:paraId="10CA5695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2002 – Anne Distler, Chemistry</w:t>
      </w:r>
    </w:p>
    <w:p w14:paraId="3D683DF6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2002 – Randall Hicks, Chemistry/Lyman Briggs School</w:t>
      </w:r>
    </w:p>
    <w:p w14:paraId="631DEA2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2001 – Courtney Olmsted, Chemistry</w:t>
      </w:r>
    </w:p>
    <w:p w14:paraId="0DAD71B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2001 – Jessica Barker, Chemistry</w:t>
      </w:r>
    </w:p>
    <w:p w14:paraId="51F0BAF2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2001 – Rachel Crist, Chemistry</w:t>
      </w:r>
    </w:p>
    <w:p w14:paraId="1B40AF9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2001 – Dale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Telegenhoff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Zoology</w:t>
      </w:r>
    </w:p>
    <w:p w14:paraId="1B9D910C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2000 – Emily Brown, Chemistry</w:t>
      </w:r>
    </w:p>
    <w:p w14:paraId="06D234A2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2000 – Micah Stowe, Chemistry</w:t>
      </w:r>
    </w:p>
    <w:p w14:paraId="4939D1F7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1999 – Audrey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Armoudlian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Zoology</w:t>
      </w:r>
    </w:p>
    <w:p w14:paraId="4A38C387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1999 – Mark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Waner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Chemistry</w:t>
      </w:r>
    </w:p>
    <w:p w14:paraId="7EB1E0DD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1999 – Diana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Bello-DeoCampo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Zoology</w:t>
      </w:r>
    </w:p>
    <w:p w14:paraId="090C81C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1999 –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Lycely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Sepulveda, Microbiology &amp; Molecular Genetics</w:t>
      </w:r>
    </w:p>
    <w:p w14:paraId="3FDBCD78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1998 – Gary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Finniss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Chemistry</w:t>
      </w:r>
    </w:p>
    <w:p w14:paraId="6E663913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1998 – Mariusz Adam Kepka, Mathematics</w:t>
      </w:r>
    </w:p>
    <w:p w14:paraId="62A88ED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1997 – Kathryn Severin, Chemistry</w:t>
      </w:r>
    </w:p>
    <w:p w14:paraId="777D3242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1997 – David Young, Chemistry</w:t>
      </w:r>
    </w:p>
    <w:p w14:paraId="18FE11D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1996 – Robert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Elghanian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Chemistry</w:t>
      </w:r>
    </w:p>
    <w:p w14:paraId="65FFA60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1996 – Lissa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Leege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Botany &amp; Plant Pathology</w:t>
      </w:r>
    </w:p>
    <w:p w14:paraId="2E88808A" w14:textId="7F5544A0" w:rsidR="00B25563" w:rsidRDefault="00B25563" w:rsidP="00B25563">
      <w:pPr>
        <w:pStyle w:val="Heading2"/>
      </w:pPr>
      <w:r>
        <w:lastRenderedPageBreak/>
        <w:t>Undergraduate Learning Assistant Award</w:t>
      </w:r>
    </w:p>
    <w:p w14:paraId="41D9E432" w14:textId="41E6B6CF" w:rsidR="00D74FD8" w:rsidRDefault="00D74FD8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Alexandra Korabie</w:t>
      </w:r>
      <w:r w:rsidR="000E29B3">
        <w:rPr>
          <w:rFonts w:ascii="Arial" w:eastAsia="Times New Roman" w:hAnsi="Arial" w:cs="Arial"/>
          <w:color w:val="000000"/>
          <w:sz w:val="24"/>
          <w:szCs w:val="24"/>
        </w:rPr>
        <w:t>wski, Chemistry</w:t>
      </w:r>
    </w:p>
    <w:p w14:paraId="29D1A9E0" w14:textId="38020DD8" w:rsidR="00AB3BFB" w:rsidRDefault="00AB3BFB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2020 </w:t>
      </w:r>
      <w:r w:rsidR="00CC4FB7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4FB7">
        <w:rPr>
          <w:rFonts w:ascii="Arial" w:eastAsia="Times New Roman" w:hAnsi="Arial" w:cs="Arial"/>
          <w:color w:val="000000"/>
          <w:sz w:val="24"/>
          <w:szCs w:val="24"/>
        </w:rPr>
        <w:t>Brandon Lawyer, Mathematics</w:t>
      </w:r>
    </w:p>
    <w:p w14:paraId="68E0387C" w14:textId="04442214" w:rsidR="00CC4FB7" w:rsidRDefault="00CC4FB7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Jacob Starkie, Chemistry</w:t>
      </w:r>
    </w:p>
    <w:p w14:paraId="2BE68AD7" w14:textId="5006A415" w:rsidR="00B25563" w:rsidRPr="00B25563" w:rsidRDefault="00B25563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Grace Cha, Biochemistry and Molecular Biology</w:t>
      </w:r>
    </w:p>
    <w:p w14:paraId="46692077" w14:textId="77777777" w:rsidR="00B25563" w:rsidRPr="00B25563" w:rsidRDefault="00B25563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Ashleigh Leary, Physics and Astronomy</w:t>
      </w:r>
    </w:p>
    <w:p w14:paraId="4A0F3E36" w14:textId="77777777" w:rsidR="00B25563" w:rsidRPr="00B25563" w:rsidRDefault="00B25563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2018 - Mary M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Alsheik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Microbiology and Molecular Genetics</w:t>
      </w:r>
    </w:p>
    <w:p w14:paraId="45D2744F" w14:textId="77777777" w:rsidR="00B25563" w:rsidRPr="00B25563" w:rsidRDefault="00B25563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Robin DeClercq, Chemistry</w:t>
      </w:r>
    </w:p>
    <w:p w14:paraId="35C4DA9C" w14:textId="77777777" w:rsidR="00B25563" w:rsidRPr="00B25563" w:rsidRDefault="00B25563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Sarah Klanderman, Mathematics</w:t>
      </w:r>
    </w:p>
    <w:p w14:paraId="5C035954" w14:textId="77777777" w:rsidR="00B25563" w:rsidRPr="00B25563" w:rsidRDefault="00B25563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2017 - Matthew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Kolp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Plant Biology</w:t>
      </w:r>
    </w:p>
    <w:p w14:paraId="0536BA2B" w14:textId="264F9ED4" w:rsidR="00B25563" w:rsidRDefault="00B25563" w:rsidP="00B25563">
      <w:pPr>
        <w:pStyle w:val="Heading2"/>
      </w:pPr>
      <w:r>
        <w:t>Faculty Teaching Prize</w:t>
      </w:r>
    </w:p>
    <w:p w14:paraId="57E64DF6" w14:textId="141E46FA" w:rsidR="000E29B3" w:rsidRDefault="000E29B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Dirk Colbry, Compu</w:t>
      </w:r>
      <w:r w:rsidR="00C54CE7">
        <w:rPr>
          <w:rFonts w:ascii="Arial" w:eastAsia="Times New Roman" w:hAnsi="Arial" w:cs="Arial"/>
          <w:color w:val="000000"/>
          <w:sz w:val="24"/>
          <w:szCs w:val="24"/>
        </w:rPr>
        <w:t>tational Mathematics, Science and Engineering</w:t>
      </w:r>
    </w:p>
    <w:p w14:paraId="50B24E3E" w14:textId="074E664A" w:rsidR="00C54CE7" w:rsidRDefault="00C54CE7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Susannah Dorfman, Earth and Environmental Science</w:t>
      </w:r>
    </w:p>
    <w:p w14:paraId="3329AC80" w14:textId="41DE3DDC" w:rsidR="00C54CE7" w:rsidRDefault="00C54CE7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Camille Fairbourn, Stat</w:t>
      </w:r>
      <w:r w:rsidR="00C937F3">
        <w:rPr>
          <w:rFonts w:ascii="Arial" w:eastAsia="Times New Roman" w:hAnsi="Arial" w:cs="Arial"/>
          <w:color w:val="000000"/>
          <w:sz w:val="24"/>
          <w:szCs w:val="24"/>
        </w:rPr>
        <w:t>istics and Probability</w:t>
      </w:r>
    </w:p>
    <w:p w14:paraId="17784434" w14:textId="55F7CB36" w:rsidR="00C937F3" w:rsidRDefault="00C937F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John Keane, Stat</w:t>
      </w:r>
      <w:r w:rsidR="0073485B">
        <w:rPr>
          <w:rFonts w:ascii="Arial" w:eastAsia="Times New Roman" w:hAnsi="Arial" w:cs="Arial"/>
          <w:color w:val="000000"/>
          <w:sz w:val="24"/>
          <w:szCs w:val="24"/>
        </w:rPr>
        <w:t>istics and Probability</w:t>
      </w:r>
    </w:p>
    <w:p w14:paraId="773758C5" w14:textId="2E0B986C" w:rsidR="0073485B" w:rsidRDefault="0073485B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Katherine Krueger, Bio</w:t>
      </w:r>
      <w:r w:rsidR="006F3849">
        <w:rPr>
          <w:rFonts w:ascii="Arial" w:eastAsia="Times New Roman" w:hAnsi="Arial" w:cs="Arial"/>
          <w:color w:val="000000"/>
          <w:sz w:val="24"/>
          <w:szCs w:val="24"/>
        </w:rPr>
        <w:t>logical Science Program</w:t>
      </w:r>
    </w:p>
    <w:p w14:paraId="60FC9651" w14:textId="3C8F7963" w:rsidR="006F3849" w:rsidRDefault="006F3849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Ryan Maccombs, Mathematics</w:t>
      </w:r>
    </w:p>
    <w:p w14:paraId="520C6F0A" w14:textId="7A46BB23" w:rsidR="006F3849" w:rsidRDefault="006F3849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Jane Rice, Center for Integrative Studies in General Science</w:t>
      </w:r>
    </w:p>
    <w:p w14:paraId="65853791" w14:textId="1647A4AE" w:rsidR="006F3849" w:rsidRDefault="006F3849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</w:t>
      </w:r>
      <w:r w:rsidR="009D4AE0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4AE0">
        <w:rPr>
          <w:rFonts w:ascii="Arial" w:eastAsia="Times New Roman" w:hAnsi="Arial" w:cs="Arial"/>
          <w:color w:val="000000"/>
          <w:sz w:val="24"/>
          <w:szCs w:val="24"/>
        </w:rPr>
        <w:t>Elizabeth Tinsley-Johnson – College of Natural Science</w:t>
      </w:r>
    </w:p>
    <w:p w14:paraId="777F08E9" w14:textId="78666707" w:rsidR="009D4AE0" w:rsidRDefault="009D4AE0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John Zubek, Physiology</w:t>
      </w:r>
    </w:p>
    <w:p w14:paraId="478E75F5" w14:textId="4AFFF1A6" w:rsidR="00CC4FB7" w:rsidRDefault="00CC4FB7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2020 </w:t>
      </w:r>
      <w:r w:rsidR="004D12EE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D12EE">
        <w:rPr>
          <w:rFonts w:ascii="Arial" w:eastAsia="Times New Roman" w:hAnsi="Arial" w:cs="Arial"/>
          <w:color w:val="000000"/>
          <w:sz w:val="24"/>
          <w:szCs w:val="24"/>
        </w:rPr>
        <w:t>No Faculty Teaching Prize(COVID-19)</w:t>
      </w:r>
    </w:p>
    <w:p w14:paraId="4261464D" w14:textId="44DC03E6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Jon Stoltzfus, Bio Sci Program</w:t>
      </w:r>
    </w:p>
    <w:p w14:paraId="28D2C17B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Casey Henley, Physiology</w:t>
      </w:r>
    </w:p>
    <w:p w14:paraId="3855466E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Rachael Lund, Mathematics</w:t>
      </w:r>
    </w:p>
    <w:p w14:paraId="3A7BAD06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Lynmarie Posey, Chemistry</w:t>
      </w:r>
    </w:p>
    <w:p w14:paraId="35A98876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2018 - Virginia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Cangelosi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Chemistry</w:t>
      </w:r>
    </w:p>
    <w:p w14:paraId="43E4E312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Gina Leinninger, Physiology</w:t>
      </w:r>
    </w:p>
    <w:p w14:paraId="3EE7F8F7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Amy Pollock, Chemistry</w:t>
      </w:r>
    </w:p>
    <w:p w14:paraId="6446E3E2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Willie Wai-Yeung Wong, Mathematics</w:t>
      </w:r>
    </w:p>
    <w:p w14:paraId="0EA1523C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Jane Zimmerman - Mathematics</w:t>
      </w:r>
    </w:p>
    <w:p w14:paraId="5DDC884F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Tyce R. DeYoung, Physics and Astronomy</w:t>
      </w:r>
    </w:p>
    <w:p w14:paraId="70662799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Charles H. Elzinga, Biological Science Program and Lyman Briggs College</w:t>
      </w:r>
    </w:p>
    <w:p w14:paraId="1A09FDD0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Lisa Lapidus, Physics and Astronomy</w:t>
      </w:r>
    </w:p>
    <w:p w14:paraId="0C5AD754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Jeanette M. McGuire, Integrative Biology</w:t>
      </w:r>
    </w:p>
    <w:p w14:paraId="14035EED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Benjamin I. Schmidt, Mathematics</w:t>
      </w:r>
    </w:p>
    <w:p w14:paraId="605D606B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Ashoke K. Sinha, Statistics and Probability</w:t>
      </w:r>
    </w:p>
    <w:p w14:paraId="7948DD28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Chrysoula Vasileiou, Chemistry</w:t>
      </w:r>
    </w:p>
    <w:p w14:paraId="7B594422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Marcos D. Caballero, Physics and Astronomy</w:t>
      </w:r>
    </w:p>
    <w:p w14:paraId="2A97CF41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Teena M. Gerhardt, Mathematics</w:t>
      </w:r>
    </w:p>
    <w:p w14:paraId="1CF6B0AE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</w:t>
      </w:r>
      <w:r w:rsidRPr="00B2556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Kristin Parent, Biochemistry and Molecular Biology</w:t>
      </w:r>
    </w:p>
    <w:p w14:paraId="3EE4C24D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Lynmarie A. Posey, Chemistry</w:t>
      </w:r>
    </w:p>
    <w:p w14:paraId="68FEDB90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Susan F. Allen, Mathematics</w:t>
      </w:r>
    </w:p>
    <w:p w14:paraId="143A0A1E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lastRenderedPageBreak/>
        <w:t>2015 – Warren F. Beck, Chemistry</w:t>
      </w:r>
    </w:p>
    <w:p w14:paraId="11A2DC78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Edward F. Brown, Physics &amp; Astronomy</w:t>
      </w:r>
    </w:p>
    <w:p w14:paraId="2FF0AA95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2015 – Ryan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Kimbirauskas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Center for Integrative Studies in General Science</w:t>
      </w:r>
    </w:p>
    <w:p w14:paraId="3ECCD871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2015 – John Mugg,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Plang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Biology</w:t>
      </w:r>
    </w:p>
    <w:p w14:paraId="5398375F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Russell Schwab, Mathematics</w:t>
      </w:r>
    </w:p>
    <w:p w14:paraId="11912CED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Laura L. Symonds, Neuroscience Program</w:t>
      </w:r>
    </w:p>
    <w:p w14:paraId="09754BC7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Lars Brudvig, Plant Biology</w:t>
      </w:r>
    </w:p>
    <w:p w14:paraId="73E8D64D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2014 – Julie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Cioni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Mathematics</w:t>
      </w:r>
    </w:p>
    <w:p w14:paraId="46722CFA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Albert Cohen, Mathematics</w:t>
      </w:r>
    </w:p>
    <w:p w14:paraId="253446F7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Terence Marsh, Microbiology &amp; Molecular Genetics</w:t>
      </w:r>
    </w:p>
    <w:p w14:paraId="61934AE5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Susan McQuiston, Biomedical Laboratory Diagnostics</w:t>
      </w:r>
    </w:p>
    <w:p w14:paraId="6AAD12DF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Vincent Melfi, Statistics &amp; Probability / PRIME</w:t>
      </w:r>
    </w:p>
    <w:p w14:paraId="0CB9F37E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Carl Schmidt, Physics &amp; Astronomy</w:t>
      </w:r>
    </w:p>
    <w:p w14:paraId="54BEF3A0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Kathryn Severin, Chemistry</w:t>
      </w:r>
    </w:p>
    <w:p w14:paraId="3C952C93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Stuart Tessmer, Physics &amp; Astronomy</w:t>
      </w:r>
    </w:p>
    <w:p w14:paraId="41DBC903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Erica Wehrwein, Physiology</w:t>
      </w:r>
    </w:p>
    <w:p w14:paraId="27BB481D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Kathryn M. Doig, Biomedical Laboratory Diagnostics</w:t>
      </w:r>
    </w:p>
    <w:p w14:paraId="56CA5A13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Charles H. Elzinga, Biological Science</w:t>
      </w:r>
    </w:p>
    <w:p w14:paraId="2BEE6711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David T. Long, Geological Sciences</w:t>
      </w:r>
    </w:p>
    <w:p w14:paraId="73F4BAAF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Tammy M. Long, Plant Biology</w:t>
      </w:r>
    </w:p>
    <w:p w14:paraId="0EAABEAB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Gabriel J. Ording, Integrative Studies in General Science/Entomology</w:t>
      </w:r>
    </w:p>
    <w:p w14:paraId="47615999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Amy M. Pollock, Chemistry</w:t>
      </w:r>
    </w:p>
    <w:p w14:paraId="7CB71440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Wayne W. Repko, Physics &amp; Astronomy</w:t>
      </w:r>
    </w:p>
    <w:p w14:paraId="1690DB01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M. Jane Rice, Geological Sciences</w:t>
      </w:r>
    </w:p>
    <w:p w14:paraId="4E2E83AA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2013 – John W.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Urbance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Biological Science</w:t>
      </w:r>
    </w:p>
    <w:p w14:paraId="697DE37A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Gary G. Westfall, Physics &amp; Astronomy</w:t>
      </w:r>
    </w:p>
    <w:p w14:paraId="1D8CAD8B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Casim Abbas, Mathematics</w:t>
      </w:r>
    </w:p>
    <w:p w14:paraId="38EA6864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Adele Denison, Physiology</w:t>
      </w:r>
    </w:p>
    <w:p w14:paraId="13B39554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Kathleen Foley, Biochemistry &amp; Molecular Biology</w:t>
      </w:r>
    </w:p>
    <w:p w14:paraId="6B74788D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Kathleen Hoag, Biomedical Lab Diagnostics</w:t>
      </w:r>
    </w:p>
    <w:p w14:paraId="6E41AC89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Jennifer Lau, Kellogg Biological Station/Plant Biology</w:t>
      </w:r>
    </w:p>
    <w:p w14:paraId="6884F296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Julie Libarkin, Integrative Studies in General Science</w:t>
      </w:r>
    </w:p>
    <w:p w14:paraId="4F5B5735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Jon Stoltzfus, Biochemistry &amp; Molecular Biology</w:t>
      </w:r>
    </w:p>
    <w:p w14:paraId="7E2D699C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Stephen Thomas, Integrative Studies in General Science</w:t>
      </w:r>
    </w:p>
    <w:p w14:paraId="2F399250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Mark Voit, Physics &amp; Astronomy</w:t>
      </w:r>
    </w:p>
    <w:p w14:paraId="4EAEDEA7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Jeanne Wald, Mathematics</w:t>
      </w:r>
    </w:p>
    <w:p w14:paraId="25A09379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Vladimir Zelevinsky, Physics &amp; Astronomy</w:t>
      </w:r>
    </w:p>
    <w:p w14:paraId="578CF0C6" w14:textId="77777777" w:rsidR="00B25563" w:rsidRDefault="00B25563" w:rsidP="00B25563"/>
    <w:p w14:paraId="6332AD7F" w14:textId="77777777" w:rsidR="00517923" w:rsidRDefault="00517923" w:rsidP="00B25563"/>
    <w:p w14:paraId="4D2AF110" w14:textId="2AB12DFC" w:rsidR="00DD1671" w:rsidRDefault="00DD1671" w:rsidP="00DD1671">
      <w:pPr>
        <w:pStyle w:val="Heading2"/>
      </w:pPr>
      <w:r>
        <w:t xml:space="preserve"> Early Career Research Award</w:t>
      </w:r>
    </w:p>
    <w:p w14:paraId="44357BCD" w14:textId="50E506AF" w:rsidR="0089386B" w:rsidRDefault="0089386B" w:rsidP="008938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</w:t>
      </w:r>
      <w:r w:rsidR="009928DA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28DA">
        <w:rPr>
          <w:rFonts w:ascii="Arial" w:eastAsia="Times New Roman" w:hAnsi="Arial" w:cs="Arial"/>
          <w:color w:val="000000"/>
          <w:sz w:val="24"/>
          <w:szCs w:val="24"/>
        </w:rPr>
        <w:t>Huey-Wen Lin, Physics and Astronomy</w:t>
      </w:r>
    </w:p>
    <w:p w14:paraId="5AB364CB" w14:textId="13CACDC6" w:rsidR="009928DA" w:rsidRPr="00B25563" w:rsidRDefault="003522BA" w:rsidP="008938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Jay Strader, Physics and Astronomy</w:t>
      </w:r>
    </w:p>
    <w:p w14:paraId="306CEE0F" w14:textId="77777777" w:rsidR="00616A7C" w:rsidRDefault="00616A7C" w:rsidP="00616A7C"/>
    <w:p w14:paraId="312AB42F" w14:textId="77777777" w:rsidR="00616A7C" w:rsidRDefault="00616A7C" w:rsidP="00616A7C"/>
    <w:p w14:paraId="51E6B39A" w14:textId="4E4496B0" w:rsidR="00616A7C" w:rsidRDefault="00616A7C" w:rsidP="00616A7C">
      <w:r>
        <w:t xml:space="preserve"> </w:t>
      </w:r>
    </w:p>
    <w:p w14:paraId="4E43D934" w14:textId="51937930" w:rsidR="00616A7C" w:rsidRDefault="00616A7C" w:rsidP="00616A7C">
      <w:pPr>
        <w:pStyle w:val="Heading2"/>
      </w:pPr>
      <w:r>
        <w:t>Mid</w:t>
      </w:r>
      <w:r w:rsidR="009675C0">
        <w:t>-Career Research Award</w:t>
      </w:r>
    </w:p>
    <w:p w14:paraId="4557256D" w14:textId="482FB292" w:rsidR="006C3852" w:rsidRPr="00B25563" w:rsidRDefault="006C3852" w:rsidP="006C385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– </w:t>
      </w:r>
      <w:r w:rsidR="00933C5E">
        <w:rPr>
          <w:rFonts w:ascii="Arial" w:eastAsia="Times New Roman" w:hAnsi="Arial" w:cs="Arial"/>
          <w:color w:val="000000"/>
          <w:sz w:val="24"/>
          <w:szCs w:val="24"/>
        </w:rPr>
        <w:t>Matthew Hedden, Mathematics</w:t>
      </w:r>
    </w:p>
    <w:p w14:paraId="3A2A11E4" w14:textId="77777777" w:rsidR="0074248F" w:rsidRDefault="0074248F" w:rsidP="0074248F"/>
    <w:p w14:paraId="5CC0B1CD" w14:textId="77777777" w:rsidR="0074248F" w:rsidRPr="0074248F" w:rsidRDefault="0074248F" w:rsidP="0074248F"/>
    <w:p w14:paraId="7BFCDA2D" w14:textId="77777777" w:rsidR="00616A7C" w:rsidRPr="00616A7C" w:rsidRDefault="00616A7C" w:rsidP="00616A7C"/>
    <w:p w14:paraId="1B0E9E02" w14:textId="0D2670DB" w:rsidR="0074248F" w:rsidRDefault="0074248F" w:rsidP="0074248F">
      <w:pPr>
        <w:pStyle w:val="Heading2"/>
      </w:pPr>
      <w:r>
        <w:t>Research Leadership Award</w:t>
      </w:r>
    </w:p>
    <w:p w14:paraId="2EADA07F" w14:textId="6CA3EBDE" w:rsidR="006C3852" w:rsidRPr="00B25563" w:rsidRDefault="006C3852" w:rsidP="006C385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– </w:t>
      </w:r>
      <w:r w:rsidR="00933C5E">
        <w:rPr>
          <w:rFonts w:ascii="Arial" w:eastAsia="Times New Roman" w:hAnsi="Arial" w:cs="Arial"/>
          <w:color w:val="000000"/>
          <w:sz w:val="24"/>
          <w:szCs w:val="24"/>
        </w:rPr>
        <w:t>Mark Dykman, Physics and Astronomy</w:t>
      </w:r>
    </w:p>
    <w:p w14:paraId="114273E6" w14:textId="745898EB" w:rsidR="00517923" w:rsidRPr="00B25563" w:rsidRDefault="00517923" w:rsidP="00B25563"/>
    <w:sectPr w:rsidR="00517923" w:rsidRPr="00B2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7E6"/>
    <w:multiLevelType w:val="multilevel"/>
    <w:tmpl w:val="2E8C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E53B9"/>
    <w:multiLevelType w:val="multilevel"/>
    <w:tmpl w:val="6B54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53001"/>
    <w:multiLevelType w:val="multilevel"/>
    <w:tmpl w:val="B548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B228D"/>
    <w:multiLevelType w:val="multilevel"/>
    <w:tmpl w:val="6AC4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B674A"/>
    <w:multiLevelType w:val="multilevel"/>
    <w:tmpl w:val="9BE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B3A15"/>
    <w:multiLevelType w:val="multilevel"/>
    <w:tmpl w:val="0420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B3E54"/>
    <w:multiLevelType w:val="multilevel"/>
    <w:tmpl w:val="A6AC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E472E"/>
    <w:multiLevelType w:val="hybridMultilevel"/>
    <w:tmpl w:val="DC76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B512D"/>
    <w:multiLevelType w:val="multilevel"/>
    <w:tmpl w:val="BFA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6252D"/>
    <w:multiLevelType w:val="multilevel"/>
    <w:tmpl w:val="C0A6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E4FBF"/>
    <w:multiLevelType w:val="multilevel"/>
    <w:tmpl w:val="2B7C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554992"/>
    <w:multiLevelType w:val="multilevel"/>
    <w:tmpl w:val="305A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1B7426"/>
    <w:multiLevelType w:val="hybridMultilevel"/>
    <w:tmpl w:val="5314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76B7"/>
    <w:multiLevelType w:val="multilevel"/>
    <w:tmpl w:val="5828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5152898">
    <w:abstractNumId w:val="12"/>
  </w:num>
  <w:num w:numId="2" w16cid:durableId="56436243">
    <w:abstractNumId w:val="1"/>
  </w:num>
  <w:num w:numId="3" w16cid:durableId="185102425">
    <w:abstractNumId w:val="9"/>
  </w:num>
  <w:num w:numId="4" w16cid:durableId="1851872189">
    <w:abstractNumId w:val="4"/>
  </w:num>
  <w:num w:numId="5" w16cid:durableId="480194858">
    <w:abstractNumId w:val="11"/>
  </w:num>
  <w:num w:numId="6" w16cid:durableId="1528449834">
    <w:abstractNumId w:val="13"/>
  </w:num>
  <w:num w:numId="7" w16cid:durableId="457920210">
    <w:abstractNumId w:val="5"/>
  </w:num>
  <w:num w:numId="8" w16cid:durableId="556401984">
    <w:abstractNumId w:val="6"/>
  </w:num>
  <w:num w:numId="9" w16cid:durableId="859899397">
    <w:abstractNumId w:val="10"/>
  </w:num>
  <w:num w:numId="10" w16cid:durableId="220480426">
    <w:abstractNumId w:val="3"/>
  </w:num>
  <w:num w:numId="11" w16cid:durableId="2073849401">
    <w:abstractNumId w:val="2"/>
  </w:num>
  <w:num w:numId="12" w16cid:durableId="1811247697">
    <w:abstractNumId w:val="8"/>
  </w:num>
  <w:num w:numId="13" w16cid:durableId="524175030">
    <w:abstractNumId w:val="0"/>
  </w:num>
  <w:num w:numId="14" w16cid:durableId="6541432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63"/>
    <w:rsid w:val="00096997"/>
    <w:rsid w:val="00096DA6"/>
    <w:rsid w:val="000E29B3"/>
    <w:rsid w:val="00134A90"/>
    <w:rsid w:val="00171831"/>
    <w:rsid w:val="001967DF"/>
    <w:rsid w:val="001C5030"/>
    <w:rsid w:val="001D1420"/>
    <w:rsid w:val="00271678"/>
    <w:rsid w:val="00280C53"/>
    <w:rsid w:val="002B2CFB"/>
    <w:rsid w:val="002B3E19"/>
    <w:rsid w:val="003522BA"/>
    <w:rsid w:val="003B26D7"/>
    <w:rsid w:val="003F0E1F"/>
    <w:rsid w:val="00422D78"/>
    <w:rsid w:val="00430DA0"/>
    <w:rsid w:val="004C7F0B"/>
    <w:rsid w:val="004D12EE"/>
    <w:rsid w:val="005119A2"/>
    <w:rsid w:val="00517923"/>
    <w:rsid w:val="00570247"/>
    <w:rsid w:val="0057044E"/>
    <w:rsid w:val="005C34CD"/>
    <w:rsid w:val="005F7917"/>
    <w:rsid w:val="00616A7C"/>
    <w:rsid w:val="0062056C"/>
    <w:rsid w:val="00656164"/>
    <w:rsid w:val="006A3C84"/>
    <w:rsid w:val="006C3852"/>
    <w:rsid w:val="006D1B9F"/>
    <w:rsid w:val="006E7DB9"/>
    <w:rsid w:val="006F3849"/>
    <w:rsid w:val="0073485B"/>
    <w:rsid w:val="0074248F"/>
    <w:rsid w:val="00745754"/>
    <w:rsid w:val="00745D4D"/>
    <w:rsid w:val="008478CB"/>
    <w:rsid w:val="0089386B"/>
    <w:rsid w:val="008D6ABC"/>
    <w:rsid w:val="00901B67"/>
    <w:rsid w:val="00933C5E"/>
    <w:rsid w:val="00961267"/>
    <w:rsid w:val="009675C0"/>
    <w:rsid w:val="00991716"/>
    <w:rsid w:val="009928DA"/>
    <w:rsid w:val="009D4AE0"/>
    <w:rsid w:val="00A0460C"/>
    <w:rsid w:val="00A229BB"/>
    <w:rsid w:val="00A54CFF"/>
    <w:rsid w:val="00AB3BFB"/>
    <w:rsid w:val="00AC0C72"/>
    <w:rsid w:val="00B17316"/>
    <w:rsid w:val="00B25563"/>
    <w:rsid w:val="00C54CE7"/>
    <w:rsid w:val="00C57333"/>
    <w:rsid w:val="00C937F3"/>
    <w:rsid w:val="00CC1E74"/>
    <w:rsid w:val="00CC4FB7"/>
    <w:rsid w:val="00D74FD8"/>
    <w:rsid w:val="00DC443B"/>
    <w:rsid w:val="00DD1671"/>
    <w:rsid w:val="00E12C44"/>
    <w:rsid w:val="00E43300"/>
    <w:rsid w:val="00E92ED3"/>
    <w:rsid w:val="00EE5188"/>
    <w:rsid w:val="00F63155"/>
    <w:rsid w:val="00F8490F"/>
    <w:rsid w:val="00F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518E"/>
  <w15:chartTrackingRefBased/>
  <w15:docId w15:val="{13066394-1B06-40E4-9138-1A359725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5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5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55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55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5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9D3D36714CB4E9E048166F1FFE8FC" ma:contentTypeVersion="15" ma:contentTypeDescription="Create a new document." ma:contentTypeScope="" ma:versionID="9e17e2b205697dd2c0d635a45708324a">
  <xsd:schema xmlns:xsd="http://www.w3.org/2001/XMLSchema" xmlns:xs="http://www.w3.org/2001/XMLSchema" xmlns:p="http://schemas.microsoft.com/office/2006/metadata/properties" xmlns:ns2="aa84656b-754f-4595-ba49-4e0b79c65b96" xmlns:ns3="2121a264-cb51-442d-89b4-dd070b9ff4c5" targetNamespace="http://schemas.microsoft.com/office/2006/metadata/properties" ma:root="true" ma:fieldsID="8143fad6a82afed8e0199919f054d336" ns2:_="" ns3:_="">
    <xsd:import namespace="aa84656b-754f-4595-ba49-4e0b79c65b96"/>
    <xsd:import namespace="2121a264-cb51-442d-89b4-dd070b9ff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4656b-754f-4595-ba49-4e0b79c65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a264-cb51-442d-89b4-dd070b9ff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3d6bdcd-6cb9-4ed5-8684-6cfecdfb61b3}" ma:internalName="TaxCatchAll" ma:showField="CatchAllData" ma:web="2121a264-cb51-442d-89b4-dd070b9ff4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21a264-cb51-442d-89b4-dd070b9ff4c5" xsi:nil="true"/>
    <lcf76f155ced4ddcb4097134ff3c332f xmlns="aa84656b-754f-4595-ba49-4e0b79c65b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7098C7-7080-45E4-BF03-6B31A53B8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4656b-754f-4595-ba49-4e0b79c65b96"/>
    <ds:schemaRef ds:uri="2121a264-cb51-442d-89b4-dd070b9ff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089E4-A9F0-4248-9479-BA8C67B4F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8627F-2206-4856-B393-921DBA072C8A}">
  <ds:schemaRefs>
    <ds:schemaRef ds:uri="http://schemas.microsoft.com/office/2006/metadata/properties"/>
    <ds:schemaRef ds:uri="http://schemas.microsoft.com/office/infopath/2007/PartnerControls"/>
    <ds:schemaRef ds:uri="2121a264-cb51-442d-89b4-dd070b9ff4c5"/>
    <ds:schemaRef ds:uri="aa84656b-754f-4595-ba49-4e0b79c65b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2732</Words>
  <Characters>15575</Characters>
  <Application>Microsoft Office Word</Application>
  <DocSecurity>0</DocSecurity>
  <Lines>129</Lines>
  <Paragraphs>36</Paragraphs>
  <ScaleCrop>false</ScaleCrop>
  <Company/>
  <LinksUpToDate>false</LinksUpToDate>
  <CharactersWithSpaces>18271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Jesse</dc:creator>
  <cp:keywords/>
  <dc:description/>
  <cp:lastModifiedBy>Compeau, Teri</cp:lastModifiedBy>
  <cp:revision>68</cp:revision>
  <dcterms:created xsi:type="dcterms:W3CDTF">2022-02-17T14:12:00Z</dcterms:created>
  <dcterms:modified xsi:type="dcterms:W3CDTF">2022-11-04T15:17:00Z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0x0101004DC9D3D36714CB4E9E048166F1FFE8FC</vt:lpwstr>
  </property>
  <property fmtid="{D5CDD505-2E9C-101B-9397-08002B2CF9AE}" pid="3" name="MediaServiceImageTags">
    <vt:lpwstr/>
  </property>
</Properties>
</file>