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F9A6" w14:textId="3C56FAA2" w:rsidR="00344A47" w:rsidRDefault="00E24496" w:rsidP="00E24496">
      <w:pPr>
        <w:jc w:val="center"/>
        <w:rPr>
          <w:b/>
          <w:bCs/>
          <w:sz w:val="28"/>
          <w:szCs w:val="28"/>
        </w:rPr>
      </w:pPr>
      <w:r w:rsidRPr="00E24496">
        <w:rPr>
          <w:b/>
          <w:bCs/>
          <w:sz w:val="28"/>
          <w:szCs w:val="28"/>
        </w:rPr>
        <w:t xml:space="preserve">Position/Advertisement Data </w:t>
      </w:r>
      <w:r w:rsidR="00E146B4">
        <w:rPr>
          <w:b/>
          <w:bCs/>
          <w:sz w:val="28"/>
          <w:szCs w:val="28"/>
        </w:rPr>
        <w:t>I</w:t>
      </w:r>
      <w:r w:rsidRPr="00E24496">
        <w:rPr>
          <w:b/>
          <w:bCs/>
          <w:sz w:val="28"/>
          <w:szCs w:val="28"/>
        </w:rPr>
        <w:t xml:space="preserve">nformation </w:t>
      </w:r>
      <w:r>
        <w:rPr>
          <w:b/>
          <w:bCs/>
          <w:sz w:val="28"/>
          <w:szCs w:val="28"/>
        </w:rPr>
        <w:t>S</w:t>
      </w:r>
      <w:r w:rsidRPr="00E24496">
        <w:rPr>
          <w:b/>
          <w:bCs/>
          <w:sz w:val="28"/>
          <w:szCs w:val="28"/>
        </w:rPr>
        <w:t>heet</w:t>
      </w:r>
    </w:p>
    <w:p w14:paraId="30D31268" w14:textId="2C75EF22" w:rsidR="00E24496" w:rsidRDefault="00E24496" w:rsidP="00E24496">
      <w:pPr>
        <w:rPr>
          <w:sz w:val="28"/>
          <w:szCs w:val="28"/>
        </w:rPr>
      </w:pPr>
    </w:p>
    <w:p w14:paraId="4363AC8A" w14:textId="5CD5DD6D" w:rsidR="00E24496" w:rsidRPr="00E24496" w:rsidRDefault="00E24496" w:rsidP="00E24496">
      <w:pPr>
        <w:rPr>
          <w:sz w:val="28"/>
          <w:szCs w:val="28"/>
        </w:rPr>
      </w:pPr>
      <w:r>
        <w:rPr>
          <w:sz w:val="28"/>
          <w:szCs w:val="28"/>
        </w:rPr>
        <w:t xml:space="preserve">To prevent delays in processing, please complete </w:t>
      </w:r>
      <w:r w:rsidRPr="00E24496">
        <w:rPr>
          <w:b/>
          <w:bCs/>
          <w:i/>
          <w:iCs/>
          <w:sz w:val="28"/>
          <w:szCs w:val="28"/>
        </w:rPr>
        <w:t>all</w:t>
      </w:r>
      <w:r>
        <w:rPr>
          <w:sz w:val="28"/>
          <w:szCs w:val="28"/>
        </w:rPr>
        <w:t xml:space="preserve"> fields.</w:t>
      </w:r>
    </w:p>
    <w:p w14:paraId="650EAD5A" w14:textId="77777777" w:rsidR="00E24496" w:rsidRDefault="00E244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1146"/>
        <w:gridCol w:w="1326"/>
        <w:gridCol w:w="720"/>
        <w:gridCol w:w="564"/>
        <w:gridCol w:w="2628"/>
      </w:tblGrid>
      <w:tr w:rsidR="00260052" w14:paraId="6159DB02" w14:textId="77777777" w:rsidTr="004F1566">
        <w:tc>
          <w:tcPr>
            <w:tcW w:w="4338" w:type="dxa"/>
            <w:gridSpan w:val="3"/>
          </w:tcPr>
          <w:p w14:paraId="53991B36" w14:textId="77777777" w:rsidR="00260052" w:rsidRDefault="00260052">
            <w:r>
              <w:t>Internal Posting Only?</w:t>
            </w:r>
          </w:p>
        </w:tc>
        <w:sdt>
          <w:sdtPr>
            <w:id w:val="16257740"/>
            <w:placeholder>
              <w:docPart w:val="1BE7DA47084A4587865C3B2F2B10AE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33B5D284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28D3" w14:paraId="76B04124" w14:textId="77777777" w:rsidTr="004F1566">
        <w:tc>
          <w:tcPr>
            <w:tcW w:w="4338" w:type="dxa"/>
            <w:gridSpan w:val="3"/>
          </w:tcPr>
          <w:p w14:paraId="4F33B963" w14:textId="77777777" w:rsidR="000428D3" w:rsidRDefault="000428D3">
            <w:r>
              <w:t>Primary Organizational Unit</w:t>
            </w:r>
          </w:p>
        </w:tc>
        <w:tc>
          <w:tcPr>
            <w:tcW w:w="5238" w:type="dxa"/>
            <w:gridSpan w:val="4"/>
          </w:tcPr>
          <w:p w14:paraId="0E5BE6C1" w14:textId="77777777" w:rsidR="000428D3" w:rsidRDefault="000428D3"/>
        </w:tc>
      </w:tr>
      <w:tr w:rsidR="000428D3" w14:paraId="4F81BC57" w14:textId="77777777" w:rsidTr="004F1566">
        <w:tc>
          <w:tcPr>
            <w:tcW w:w="4338" w:type="dxa"/>
            <w:gridSpan w:val="3"/>
          </w:tcPr>
          <w:p w14:paraId="62C009C5" w14:textId="77777777" w:rsidR="000428D3" w:rsidRDefault="000428D3">
            <w:r>
              <w:t>Secondary Organizational Unit</w:t>
            </w:r>
          </w:p>
        </w:tc>
        <w:tc>
          <w:tcPr>
            <w:tcW w:w="5238" w:type="dxa"/>
            <w:gridSpan w:val="4"/>
          </w:tcPr>
          <w:p w14:paraId="7C43C8F8" w14:textId="77777777" w:rsidR="000428D3" w:rsidRDefault="000428D3"/>
        </w:tc>
      </w:tr>
      <w:tr w:rsidR="000428D3" w14:paraId="4ADABF74" w14:textId="77777777" w:rsidTr="004F1566">
        <w:tc>
          <w:tcPr>
            <w:tcW w:w="4338" w:type="dxa"/>
            <w:gridSpan w:val="3"/>
          </w:tcPr>
          <w:p w14:paraId="3F234553" w14:textId="77777777" w:rsidR="000428D3" w:rsidRDefault="000428D3">
            <w:r>
              <w:t>Other Organizational Unit</w:t>
            </w:r>
          </w:p>
        </w:tc>
        <w:tc>
          <w:tcPr>
            <w:tcW w:w="5238" w:type="dxa"/>
            <w:gridSpan w:val="4"/>
          </w:tcPr>
          <w:p w14:paraId="47275453" w14:textId="77777777" w:rsidR="000428D3" w:rsidRDefault="000428D3"/>
        </w:tc>
      </w:tr>
      <w:tr w:rsidR="000428D3" w14:paraId="6DE6EA39" w14:textId="77777777" w:rsidTr="004F1566">
        <w:tc>
          <w:tcPr>
            <w:tcW w:w="4338" w:type="dxa"/>
            <w:gridSpan w:val="3"/>
          </w:tcPr>
          <w:p w14:paraId="44EFB409" w14:textId="77777777" w:rsidR="000428D3" w:rsidRDefault="00260052">
            <w:r>
              <w:t>Job (Position/Rank)</w:t>
            </w:r>
            <w:r w:rsidR="008638A6">
              <w:t xml:space="preserve"> </w:t>
            </w:r>
            <w:r w:rsidR="008638A6" w:rsidRPr="008638A6">
              <w:rPr>
                <w:sz w:val="20"/>
              </w:rPr>
              <w:t>[rank required]</w:t>
            </w:r>
          </w:p>
        </w:tc>
        <w:tc>
          <w:tcPr>
            <w:tcW w:w="5238" w:type="dxa"/>
            <w:gridSpan w:val="4"/>
          </w:tcPr>
          <w:p w14:paraId="3ADA9084" w14:textId="77777777" w:rsidR="000428D3" w:rsidRDefault="000428D3"/>
        </w:tc>
      </w:tr>
      <w:tr w:rsidR="000428D3" w14:paraId="69CEC7F4" w14:textId="77777777" w:rsidTr="004F1566">
        <w:tc>
          <w:tcPr>
            <w:tcW w:w="4338" w:type="dxa"/>
            <w:gridSpan w:val="3"/>
          </w:tcPr>
          <w:p w14:paraId="4EB4777B" w14:textId="77777777" w:rsidR="000428D3" w:rsidRDefault="00260052">
            <w:r>
              <w:t>Position Title</w:t>
            </w:r>
          </w:p>
        </w:tc>
        <w:tc>
          <w:tcPr>
            <w:tcW w:w="5238" w:type="dxa"/>
            <w:gridSpan w:val="4"/>
          </w:tcPr>
          <w:p w14:paraId="7C587D60" w14:textId="77777777" w:rsidR="000428D3" w:rsidRDefault="000428D3"/>
        </w:tc>
      </w:tr>
      <w:tr w:rsidR="00260052" w14:paraId="65BD9CD6" w14:textId="77777777" w:rsidTr="004F1566">
        <w:tc>
          <w:tcPr>
            <w:tcW w:w="4338" w:type="dxa"/>
            <w:gridSpan w:val="3"/>
          </w:tcPr>
          <w:p w14:paraId="3CD9D40D" w14:textId="56E58547" w:rsidR="00260052" w:rsidRDefault="00E24496">
            <w:proofErr w:type="gramStart"/>
            <w:r>
              <w:t>AN or</w:t>
            </w:r>
            <w:proofErr w:type="gramEnd"/>
            <w:r>
              <w:t xml:space="preserve"> AY appointment?</w:t>
            </w:r>
          </w:p>
        </w:tc>
        <w:sdt>
          <w:sdtPr>
            <w:id w:val="1625774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AN Faculty" w:value="AN Faculty"/>
              <w:listItem w:displayText="AY Faculty" w:value="AY Faculty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0BA8CC98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28D3" w14:paraId="0BC3EDB5" w14:textId="77777777" w:rsidTr="004F1566">
        <w:tc>
          <w:tcPr>
            <w:tcW w:w="4338" w:type="dxa"/>
            <w:gridSpan w:val="3"/>
          </w:tcPr>
          <w:p w14:paraId="3636B1BB" w14:textId="77777777" w:rsidR="000428D3" w:rsidRDefault="00260052">
            <w:r>
              <w:t>Full-Time Equivalent Salary Range</w:t>
            </w:r>
            <w:r w:rsidR="00EA5084">
              <w:t xml:space="preserve"> is</w:t>
            </w:r>
          </w:p>
        </w:tc>
        <w:tc>
          <w:tcPr>
            <w:tcW w:w="5238" w:type="dxa"/>
            <w:gridSpan w:val="4"/>
          </w:tcPr>
          <w:p w14:paraId="6B4D33AA" w14:textId="77777777" w:rsidR="000428D3" w:rsidRDefault="000428D3"/>
        </w:tc>
      </w:tr>
      <w:tr w:rsidR="00260052" w14:paraId="1173C03A" w14:textId="77777777" w:rsidTr="004F1566">
        <w:tc>
          <w:tcPr>
            <w:tcW w:w="4338" w:type="dxa"/>
            <w:gridSpan w:val="3"/>
          </w:tcPr>
          <w:p w14:paraId="7682F06C" w14:textId="77777777" w:rsidR="00260052" w:rsidRDefault="00260052">
            <w:r>
              <w:t>Employee %</w:t>
            </w:r>
          </w:p>
        </w:tc>
        <w:tc>
          <w:tcPr>
            <w:tcW w:w="5238" w:type="dxa"/>
            <w:gridSpan w:val="4"/>
          </w:tcPr>
          <w:p w14:paraId="184E5DDE" w14:textId="77777777" w:rsidR="00260052" w:rsidRDefault="00260052"/>
        </w:tc>
      </w:tr>
      <w:tr w:rsidR="00EA5084" w14:paraId="064E1CC2" w14:textId="77777777" w:rsidTr="004F1566">
        <w:tc>
          <w:tcPr>
            <w:tcW w:w="4338" w:type="dxa"/>
            <w:gridSpan w:val="3"/>
          </w:tcPr>
          <w:p w14:paraId="20A23BDA" w14:textId="77777777" w:rsidR="00EA5084" w:rsidRDefault="00EA5084" w:rsidP="00EA5084">
            <w:r>
              <w:t xml:space="preserve">Account (Fund) </w:t>
            </w:r>
          </w:p>
        </w:tc>
        <w:tc>
          <w:tcPr>
            <w:tcW w:w="1326" w:type="dxa"/>
          </w:tcPr>
          <w:p w14:paraId="0ADED850" w14:textId="77777777" w:rsidR="00EA5084" w:rsidRDefault="00EA5084"/>
        </w:tc>
        <w:tc>
          <w:tcPr>
            <w:tcW w:w="1284" w:type="dxa"/>
            <w:gridSpan w:val="2"/>
          </w:tcPr>
          <w:p w14:paraId="221D3ECB" w14:textId="77777777" w:rsidR="00EA5084" w:rsidRDefault="00EA5084">
            <w:r>
              <w:t>Percentage</w:t>
            </w:r>
          </w:p>
        </w:tc>
        <w:tc>
          <w:tcPr>
            <w:tcW w:w="2628" w:type="dxa"/>
          </w:tcPr>
          <w:p w14:paraId="56FEC165" w14:textId="77777777" w:rsidR="00EA5084" w:rsidRDefault="00EA5084"/>
        </w:tc>
      </w:tr>
      <w:tr w:rsidR="00EA5084" w14:paraId="1A06B50A" w14:textId="77777777" w:rsidTr="004F1566">
        <w:tc>
          <w:tcPr>
            <w:tcW w:w="4338" w:type="dxa"/>
            <w:gridSpan w:val="3"/>
          </w:tcPr>
          <w:p w14:paraId="7DB1E283" w14:textId="77777777" w:rsidR="00EA5084" w:rsidRDefault="00EA5084" w:rsidP="00260052">
            <w:r>
              <w:t>Account (Fund)</w:t>
            </w:r>
          </w:p>
        </w:tc>
        <w:tc>
          <w:tcPr>
            <w:tcW w:w="1326" w:type="dxa"/>
          </w:tcPr>
          <w:p w14:paraId="2C4BC9F5" w14:textId="77777777" w:rsidR="00EA5084" w:rsidRDefault="00EA5084"/>
        </w:tc>
        <w:tc>
          <w:tcPr>
            <w:tcW w:w="1284" w:type="dxa"/>
            <w:gridSpan w:val="2"/>
          </w:tcPr>
          <w:p w14:paraId="728F73F9" w14:textId="77777777" w:rsidR="00EA5084" w:rsidRDefault="00EA5084">
            <w:r>
              <w:t>Percentage</w:t>
            </w:r>
          </w:p>
        </w:tc>
        <w:tc>
          <w:tcPr>
            <w:tcW w:w="2628" w:type="dxa"/>
          </w:tcPr>
          <w:p w14:paraId="04610B9A" w14:textId="77777777" w:rsidR="00EA5084" w:rsidRDefault="00EA5084"/>
        </w:tc>
      </w:tr>
      <w:tr w:rsidR="00EA5084" w14:paraId="1C1454B3" w14:textId="77777777" w:rsidTr="004F1566">
        <w:tc>
          <w:tcPr>
            <w:tcW w:w="4338" w:type="dxa"/>
            <w:gridSpan w:val="3"/>
          </w:tcPr>
          <w:p w14:paraId="0E5C0CEA" w14:textId="77777777" w:rsidR="00EA5084" w:rsidRDefault="00EA5084" w:rsidP="00260052">
            <w:r>
              <w:t>Account (Fund)</w:t>
            </w:r>
          </w:p>
        </w:tc>
        <w:tc>
          <w:tcPr>
            <w:tcW w:w="1326" w:type="dxa"/>
          </w:tcPr>
          <w:p w14:paraId="7C681D09" w14:textId="77777777" w:rsidR="00EA5084" w:rsidRDefault="00EA5084"/>
        </w:tc>
        <w:tc>
          <w:tcPr>
            <w:tcW w:w="1284" w:type="dxa"/>
            <w:gridSpan w:val="2"/>
          </w:tcPr>
          <w:p w14:paraId="412ECCAB" w14:textId="77777777" w:rsidR="00EA5084" w:rsidRDefault="00EA5084">
            <w:r>
              <w:t>Percentage</w:t>
            </w:r>
          </w:p>
        </w:tc>
        <w:tc>
          <w:tcPr>
            <w:tcW w:w="2628" w:type="dxa"/>
          </w:tcPr>
          <w:p w14:paraId="3B6E9343" w14:textId="77777777" w:rsidR="00EA5084" w:rsidRDefault="00EA5084"/>
        </w:tc>
      </w:tr>
      <w:tr w:rsidR="00260052" w14:paraId="7F146D3F" w14:textId="77777777" w:rsidTr="004F1566">
        <w:tc>
          <w:tcPr>
            <w:tcW w:w="4338" w:type="dxa"/>
            <w:gridSpan w:val="3"/>
          </w:tcPr>
          <w:p w14:paraId="530204F5" w14:textId="77777777" w:rsidR="00260052" w:rsidRDefault="00260052" w:rsidP="00260052">
            <w:r>
              <w:t>Posting Begin Date</w:t>
            </w:r>
          </w:p>
        </w:tc>
        <w:tc>
          <w:tcPr>
            <w:tcW w:w="5238" w:type="dxa"/>
            <w:gridSpan w:val="4"/>
          </w:tcPr>
          <w:p w14:paraId="0F85121C" w14:textId="77777777" w:rsidR="00260052" w:rsidRDefault="00260052"/>
        </w:tc>
      </w:tr>
      <w:tr w:rsidR="00260052" w14:paraId="79212757" w14:textId="77777777" w:rsidTr="004F1566">
        <w:tc>
          <w:tcPr>
            <w:tcW w:w="4338" w:type="dxa"/>
            <w:gridSpan w:val="3"/>
          </w:tcPr>
          <w:p w14:paraId="4DB0091D" w14:textId="77777777" w:rsidR="00260052" w:rsidRDefault="00260052" w:rsidP="00260052">
            <w:r>
              <w:t xml:space="preserve">Closing Date </w:t>
            </w:r>
          </w:p>
          <w:p w14:paraId="755A87DB" w14:textId="77777777" w:rsidR="00260052" w:rsidRDefault="00260052" w:rsidP="00260052">
            <w:r>
              <w:t>(min 2 weeks; maximum 6 months)</w:t>
            </w:r>
          </w:p>
        </w:tc>
        <w:tc>
          <w:tcPr>
            <w:tcW w:w="5238" w:type="dxa"/>
            <w:gridSpan w:val="4"/>
          </w:tcPr>
          <w:p w14:paraId="2D1AD319" w14:textId="77777777" w:rsidR="00260052" w:rsidRDefault="00260052"/>
        </w:tc>
      </w:tr>
      <w:tr w:rsidR="00260052" w14:paraId="3386D872" w14:textId="77777777" w:rsidTr="004F1566">
        <w:tc>
          <w:tcPr>
            <w:tcW w:w="4338" w:type="dxa"/>
            <w:gridSpan w:val="3"/>
          </w:tcPr>
          <w:p w14:paraId="07EF3CD4" w14:textId="77777777" w:rsidR="00260052" w:rsidRDefault="00260052" w:rsidP="00260052">
            <w:r>
              <w:t>Salary statement to be included with posting (if any)</w:t>
            </w:r>
          </w:p>
        </w:tc>
        <w:tc>
          <w:tcPr>
            <w:tcW w:w="5238" w:type="dxa"/>
            <w:gridSpan w:val="4"/>
          </w:tcPr>
          <w:p w14:paraId="7FFD4D2E" w14:textId="77777777" w:rsidR="00260052" w:rsidRDefault="00260052"/>
        </w:tc>
      </w:tr>
      <w:tr w:rsidR="00260052" w14:paraId="00D65627" w14:textId="77777777" w:rsidTr="004F1566">
        <w:tc>
          <w:tcPr>
            <w:tcW w:w="4338" w:type="dxa"/>
            <w:gridSpan w:val="3"/>
          </w:tcPr>
          <w:p w14:paraId="572A5545" w14:textId="77777777" w:rsidR="00260052" w:rsidRDefault="00260052" w:rsidP="00EA5084">
            <w:pPr>
              <w:ind w:left="720"/>
            </w:pPr>
            <w:r>
              <w:t>Full time equivalent salary/salary range</w:t>
            </w:r>
          </w:p>
        </w:tc>
        <w:sdt>
          <w:sdtPr>
            <w:id w:val="16257753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0E161954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02C09A1A" w14:textId="77777777" w:rsidTr="004F1566">
        <w:tc>
          <w:tcPr>
            <w:tcW w:w="4338" w:type="dxa"/>
            <w:gridSpan w:val="3"/>
          </w:tcPr>
          <w:p w14:paraId="39B3D735" w14:textId="77777777" w:rsidR="00260052" w:rsidRDefault="00260052" w:rsidP="00EA5084">
            <w:pPr>
              <w:ind w:left="720"/>
            </w:pPr>
            <w:r>
              <w:t>Salary and rank commensurate with experience</w:t>
            </w:r>
          </w:p>
        </w:tc>
        <w:sdt>
          <w:sdtPr>
            <w:id w:val="16257755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4353D935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6CF222D9" w14:textId="77777777" w:rsidTr="004F1566">
        <w:tc>
          <w:tcPr>
            <w:tcW w:w="4338" w:type="dxa"/>
            <w:gridSpan w:val="3"/>
          </w:tcPr>
          <w:p w14:paraId="31E494BD" w14:textId="77777777" w:rsidR="00260052" w:rsidRDefault="00260052" w:rsidP="00260052">
            <w:r>
              <w:t>Unit website</w:t>
            </w:r>
          </w:p>
        </w:tc>
        <w:tc>
          <w:tcPr>
            <w:tcW w:w="5238" w:type="dxa"/>
            <w:gridSpan w:val="4"/>
          </w:tcPr>
          <w:p w14:paraId="292AE078" w14:textId="77777777" w:rsidR="00260052" w:rsidRDefault="00260052"/>
        </w:tc>
      </w:tr>
      <w:tr w:rsidR="00260052" w14:paraId="3D3C0C39" w14:textId="77777777" w:rsidTr="004F1566">
        <w:tc>
          <w:tcPr>
            <w:tcW w:w="4338" w:type="dxa"/>
            <w:gridSpan w:val="3"/>
          </w:tcPr>
          <w:p w14:paraId="202FD512" w14:textId="77777777" w:rsidR="00260052" w:rsidRDefault="00260052" w:rsidP="00260052">
            <w:r>
              <w:t>Letter of Interest</w:t>
            </w:r>
          </w:p>
        </w:tc>
        <w:sdt>
          <w:sdtPr>
            <w:id w:val="16257759"/>
            <w:placeholder>
              <w:docPart w:val="C98878D3C8EE488385631809903761FF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660DDF4A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22B6F885" w14:textId="77777777" w:rsidTr="004F1566">
        <w:tc>
          <w:tcPr>
            <w:tcW w:w="4338" w:type="dxa"/>
            <w:gridSpan w:val="3"/>
          </w:tcPr>
          <w:p w14:paraId="43ADC797" w14:textId="77777777" w:rsidR="00260052" w:rsidRDefault="00260052" w:rsidP="00260052">
            <w:r>
              <w:t>Curriculum Vitae</w:t>
            </w:r>
          </w:p>
        </w:tc>
        <w:sdt>
          <w:sdtPr>
            <w:id w:val="16257760"/>
            <w:placeholder>
              <w:docPart w:val="E9E92B3C95E141BFA37AEEAB0CFE00B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7CCEC05F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0D9901B7" w14:textId="77777777" w:rsidTr="004F1566">
        <w:tc>
          <w:tcPr>
            <w:tcW w:w="4338" w:type="dxa"/>
            <w:gridSpan w:val="3"/>
          </w:tcPr>
          <w:p w14:paraId="6068D178" w14:textId="77777777" w:rsidR="00260052" w:rsidRDefault="00260052" w:rsidP="00260052">
            <w:r>
              <w:t>Teaching Philosophy</w:t>
            </w:r>
          </w:p>
        </w:tc>
        <w:sdt>
          <w:sdtPr>
            <w:id w:val="16257761"/>
            <w:placeholder>
              <w:docPart w:val="A610255105A44E51BFF2818DF251E59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3038C98D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37F5A060" w14:textId="77777777" w:rsidTr="004F1566">
        <w:tc>
          <w:tcPr>
            <w:tcW w:w="4338" w:type="dxa"/>
            <w:gridSpan w:val="3"/>
          </w:tcPr>
          <w:p w14:paraId="41E374A4" w14:textId="77777777" w:rsidR="00260052" w:rsidRDefault="00260052" w:rsidP="00260052">
            <w:r>
              <w:t>Research Interests</w:t>
            </w:r>
          </w:p>
        </w:tc>
        <w:sdt>
          <w:sdtPr>
            <w:id w:val="16257762"/>
            <w:placeholder>
              <w:docPart w:val="68981DE7BD1D476D92A27D19A4B769A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4DFE8308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2BE98D35" w14:textId="77777777" w:rsidTr="004F1566">
        <w:tc>
          <w:tcPr>
            <w:tcW w:w="4338" w:type="dxa"/>
            <w:gridSpan w:val="3"/>
          </w:tcPr>
          <w:p w14:paraId="65164DE0" w14:textId="77777777" w:rsidR="00260052" w:rsidRDefault="00260052" w:rsidP="00260052">
            <w:r>
              <w:t>Research Funding</w:t>
            </w:r>
          </w:p>
        </w:tc>
        <w:sdt>
          <w:sdtPr>
            <w:id w:val="16257763"/>
            <w:placeholder>
              <w:docPart w:val="EDFB679BBE00472380A1D07B4DB79BBB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23B683C3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5B706EF2" w14:textId="77777777" w:rsidTr="004F1566">
        <w:tc>
          <w:tcPr>
            <w:tcW w:w="4338" w:type="dxa"/>
            <w:gridSpan w:val="3"/>
          </w:tcPr>
          <w:p w14:paraId="39DAFB07" w14:textId="77777777" w:rsidR="00260052" w:rsidRDefault="00260052" w:rsidP="00260052">
            <w:r>
              <w:t>Work/Writing Sample</w:t>
            </w:r>
          </w:p>
        </w:tc>
        <w:sdt>
          <w:sdtPr>
            <w:id w:val="16257764"/>
            <w:placeholder>
              <w:docPart w:val="CB04DDC5A6EB44589FCCA180F21733CC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20DD0E0B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6C1ABF8B" w14:textId="77777777" w:rsidTr="004F1566">
        <w:tc>
          <w:tcPr>
            <w:tcW w:w="4338" w:type="dxa"/>
            <w:gridSpan w:val="3"/>
          </w:tcPr>
          <w:p w14:paraId="035D278A" w14:textId="77777777" w:rsidR="00260052" w:rsidRDefault="00260052" w:rsidP="00260052">
            <w:r>
              <w:t>Other</w:t>
            </w:r>
          </w:p>
        </w:tc>
        <w:sdt>
          <w:sdtPr>
            <w:id w:val="16257779"/>
            <w:placeholder>
              <w:docPart w:val="602B81875ACD475383682CB0EA807F0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27C282A5" w14:textId="77777777" w:rsidR="00260052" w:rsidRDefault="004F1566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6CABF9FA" w14:textId="77777777" w:rsidTr="004F1566">
        <w:tc>
          <w:tcPr>
            <w:tcW w:w="4338" w:type="dxa"/>
            <w:gridSpan w:val="3"/>
          </w:tcPr>
          <w:p w14:paraId="59331BE6" w14:textId="77777777" w:rsidR="00260052" w:rsidRDefault="00260052" w:rsidP="00260052">
            <w:r>
              <w:t>Number of Required Reference Letters</w:t>
            </w:r>
          </w:p>
        </w:tc>
        <w:sdt>
          <w:sdtPr>
            <w:id w:val="1625776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18C22FAF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2B8C" w14:paraId="0B55AF04" w14:textId="77777777" w:rsidTr="00A5367A">
        <w:tc>
          <w:tcPr>
            <w:tcW w:w="9576" w:type="dxa"/>
            <w:gridSpan w:val="7"/>
          </w:tcPr>
          <w:p w14:paraId="1CA1EEDF" w14:textId="77777777" w:rsidR="00D62B8C" w:rsidRDefault="00D62B8C">
            <w:r>
              <w:t>If additional information is helpful for the applicant, enter in “special instructions” section below.</w:t>
            </w:r>
          </w:p>
        </w:tc>
      </w:tr>
      <w:tr w:rsidR="007E6B49" w14:paraId="3968B1E6" w14:textId="77777777" w:rsidTr="004F1566">
        <w:tc>
          <w:tcPr>
            <w:tcW w:w="4338" w:type="dxa"/>
            <w:gridSpan w:val="3"/>
          </w:tcPr>
          <w:p w14:paraId="7127E34C" w14:textId="77777777" w:rsidR="007E6B49" w:rsidRDefault="007E6B49" w:rsidP="00260052">
            <w:r>
              <w:t>Degree Requirements</w:t>
            </w:r>
            <w:r w:rsidR="004F1566">
              <w:t xml:space="preserve"> (check those that apply)</w:t>
            </w:r>
          </w:p>
        </w:tc>
        <w:tc>
          <w:tcPr>
            <w:tcW w:w="5238" w:type="dxa"/>
            <w:gridSpan w:val="4"/>
          </w:tcPr>
          <w:p w14:paraId="2247D951" w14:textId="77777777" w:rsidR="007E6B49" w:rsidRDefault="007E6B49"/>
        </w:tc>
      </w:tr>
      <w:tr w:rsidR="004F1566" w14:paraId="4695F045" w14:textId="77777777" w:rsidTr="004F1566">
        <w:tc>
          <w:tcPr>
            <w:tcW w:w="468" w:type="dxa"/>
          </w:tcPr>
          <w:p w14:paraId="007D843F" w14:textId="77777777" w:rsidR="004F1566" w:rsidRDefault="004F1566" w:rsidP="004F1566"/>
        </w:tc>
        <w:tc>
          <w:tcPr>
            <w:tcW w:w="3870" w:type="dxa"/>
            <w:gridSpan w:val="2"/>
          </w:tcPr>
          <w:p w14:paraId="6A47277F" w14:textId="77777777" w:rsidR="004F1566" w:rsidRDefault="004F1566" w:rsidP="007E6B49">
            <w:r>
              <w:t>Ph.D. in [enter field]</w:t>
            </w:r>
          </w:p>
        </w:tc>
        <w:tc>
          <w:tcPr>
            <w:tcW w:w="5238" w:type="dxa"/>
            <w:gridSpan w:val="4"/>
          </w:tcPr>
          <w:p w14:paraId="46C31F56" w14:textId="77777777" w:rsidR="004F1566" w:rsidRDefault="004F1566"/>
        </w:tc>
      </w:tr>
      <w:tr w:rsidR="004F1566" w14:paraId="29615B7D" w14:textId="77777777" w:rsidTr="004F1566">
        <w:tc>
          <w:tcPr>
            <w:tcW w:w="468" w:type="dxa"/>
          </w:tcPr>
          <w:p w14:paraId="012F7298" w14:textId="77777777" w:rsidR="004F1566" w:rsidRDefault="004F1566" w:rsidP="00260052"/>
        </w:tc>
        <w:tc>
          <w:tcPr>
            <w:tcW w:w="3870" w:type="dxa"/>
            <w:gridSpan w:val="2"/>
          </w:tcPr>
          <w:p w14:paraId="144BD76F" w14:textId="77777777" w:rsidR="004F1566" w:rsidRDefault="004F1566" w:rsidP="00260052">
            <w:r>
              <w:t>Master’s in [enter field]</w:t>
            </w:r>
          </w:p>
        </w:tc>
        <w:tc>
          <w:tcPr>
            <w:tcW w:w="5238" w:type="dxa"/>
            <w:gridSpan w:val="4"/>
          </w:tcPr>
          <w:p w14:paraId="3C94893A" w14:textId="77777777" w:rsidR="004F1566" w:rsidRDefault="004F1566"/>
        </w:tc>
      </w:tr>
      <w:tr w:rsidR="004F1566" w14:paraId="17F91D55" w14:textId="77777777" w:rsidTr="004F1566">
        <w:tc>
          <w:tcPr>
            <w:tcW w:w="468" w:type="dxa"/>
          </w:tcPr>
          <w:p w14:paraId="16FF8B4D" w14:textId="77777777" w:rsidR="004F1566" w:rsidRDefault="004F1566" w:rsidP="00260052"/>
        </w:tc>
        <w:tc>
          <w:tcPr>
            <w:tcW w:w="3870" w:type="dxa"/>
            <w:gridSpan w:val="2"/>
          </w:tcPr>
          <w:p w14:paraId="648FC7FC" w14:textId="77777777" w:rsidR="004F1566" w:rsidRDefault="004F1566" w:rsidP="00260052">
            <w:r>
              <w:t>Master’s degree; doctorate preferred [enter field]</w:t>
            </w:r>
          </w:p>
        </w:tc>
        <w:tc>
          <w:tcPr>
            <w:tcW w:w="5238" w:type="dxa"/>
            <w:gridSpan w:val="4"/>
          </w:tcPr>
          <w:p w14:paraId="7AF80588" w14:textId="77777777" w:rsidR="004F1566" w:rsidRDefault="004F1566"/>
        </w:tc>
      </w:tr>
      <w:tr w:rsidR="004F1566" w14:paraId="6080C777" w14:textId="77777777" w:rsidTr="004F1566">
        <w:tc>
          <w:tcPr>
            <w:tcW w:w="468" w:type="dxa"/>
          </w:tcPr>
          <w:p w14:paraId="4AE70126" w14:textId="77777777" w:rsidR="004F1566" w:rsidRDefault="004F1566" w:rsidP="00260052"/>
        </w:tc>
        <w:tc>
          <w:tcPr>
            <w:tcW w:w="3870" w:type="dxa"/>
            <w:gridSpan w:val="2"/>
          </w:tcPr>
          <w:p w14:paraId="1B23DC48" w14:textId="77777777" w:rsidR="004F1566" w:rsidRDefault="004F1566" w:rsidP="00A5367A">
            <w:r>
              <w:t>Bachelors [enter field]</w:t>
            </w:r>
          </w:p>
        </w:tc>
        <w:tc>
          <w:tcPr>
            <w:tcW w:w="5238" w:type="dxa"/>
            <w:gridSpan w:val="4"/>
          </w:tcPr>
          <w:p w14:paraId="49C688F4" w14:textId="77777777" w:rsidR="004F1566" w:rsidRDefault="004F1566"/>
        </w:tc>
      </w:tr>
      <w:tr w:rsidR="004F1566" w14:paraId="04B3F6E1" w14:textId="77777777" w:rsidTr="004F1566">
        <w:tc>
          <w:tcPr>
            <w:tcW w:w="468" w:type="dxa"/>
          </w:tcPr>
          <w:p w14:paraId="4770FD5E" w14:textId="77777777" w:rsidR="004F1566" w:rsidRDefault="004F1566" w:rsidP="00260052"/>
        </w:tc>
        <w:tc>
          <w:tcPr>
            <w:tcW w:w="3870" w:type="dxa"/>
            <w:gridSpan w:val="2"/>
          </w:tcPr>
          <w:p w14:paraId="54B4D085" w14:textId="77777777" w:rsidR="004F1566" w:rsidRDefault="004F1566" w:rsidP="004F1566">
            <w:r>
              <w:t>License [enter license required]</w:t>
            </w:r>
          </w:p>
        </w:tc>
        <w:tc>
          <w:tcPr>
            <w:tcW w:w="5238" w:type="dxa"/>
            <w:gridSpan w:val="4"/>
          </w:tcPr>
          <w:p w14:paraId="37B06232" w14:textId="77777777" w:rsidR="004F1566" w:rsidRDefault="004F1566"/>
        </w:tc>
      </w:tr>
      <w:tr w:rsidR="004F1566" w14:paraId="6511F792" w14:textId="77777777" w:rsidTr="004F1566">
        <w:tc>
          <w:tcPr>
            <w:tcW w:w="468" w:type="dxa"/>
          </w:tcPr>
          <w:p w14:paraId="0712B9A2" w14:textId="77777777" w:rsidR="004F1566" w:rsidRDefault="004F1566" w:rsidP="00260052"/>
        </w:tc>
        <w:tc>
          <w:tcPr>
            <w:tcW w:w="3870" w:type="dxa"/>
            <w:gridSpan w:val="2"/>
          </w:tcPr>
          <w:p w14:paraId="74682F8D" w14:textId="77777777" w:rsidR="004F1566" w:rsidRDefault="004F1566" w:rsidP="00A5367A">
            <w:r>
              <w:t>Other</w:t>
            </w:r>
          </w:p>
        </w:tc>
        <w:tc>
          <w:tcPr>
            <w:tcW w:w="5238" w:type="dxa"/>
            <w:gridSpan w:val="4"/>
          </w:tcPr>
          <w:p w14:paraId="5BF51ACC" w14:textId="77777777" w:rsidR="004F1566" w:rsidRDefault="004F1566"/>
        </w:tc>
      </w:tr>
      <w:tr w:rsidR="004F1566" w14:paraId="00288EC6" w14:textId="77777777" w:rsidTr="004F1566">
        <w:tc>
          <w:tcPr>
            <w:tcW w:w="4338" w:type="dxa"/>
            <w:gridSpan w:val="3"/>
          </w:tcPr>
          <w:p w14:paraId="7D5398B7" w14:textId="77777777" w:rsidR="004F1566" w:rsidRDefault="004F1566" w:rsidP="00260052">
            <w:r>
              <w:t>Dissertation/Publication Requirements</w:t>
            </w:r>
          </w:p>
        </w:tc>
        <w:tc>
          <w:tcPr>
            <w:tcW w:w="5238" w:type="dxa"/>
            <w:gridSpan w:val="4"/>
          </w:tcPr>
          <w:p w14:paraId="0B16AE47" w14:textId="77777777" w:rsidR="004F1566" w:rsidRDefault="004F1566"/>
        </w:tc>
      </w:tr>
      <w:tr w:rsidR="004F1566" w14:paraId="5C1F2194" w14:textId="77777777" w:rsidTr="004F1566">
        <w:tc>
          <w:tcPr>
            <w:tcW w:w="468" w:type="dxa"/>
          </w:tcPr>
          <w:p w14:paraId="2EF9DF27" w14:textId="77777777" w:rsidR="004F1566" w:rsidRDefault="004F1566" w:rsidP="00260052"/>
        </w:tc>
        <w:tc>
          <w:tcPr>
            <w:tcW w:w="3870" w:type="dxa"/>
            <w:gridSpan w:val="2"/>
          </w:tcPr>
          <w:p w14:paraId="42F2AEDD" w14:textId="77777777" w:rsidR="004F1566" w:rsidRDefault="004F1566" w:rsidP="004F1566">
            <w:r>
              <w:t xml:space="preserve">Dissertation and/or Publication in </w:t>
            </w:r>
            <w:r>
              <w:lastRenderedPageBreak/>
              <w:t>[enter field]</w:t>
            </w:r>
          </w:p>
        </w:tc>
        <w:tc>
          <w:tcPr>
            <w:tcW w:w="5238" w:type="dxa"/>
            <w:gridSpan w:val="4"/>
          </w:tcPr>
          <w:p w14:paraId="732B3863" w14:textId="77777777" w:rsidR="004F1566" w:rsidRDefault="004F1566"/>
        </w:tc>
      </w:tr>
      <w:tr w:rsidR="004F1566" w14:paraId="6DFB4703" w14:textId="77777777" w:rsidTr="004F1566">
        <w:tc>
          <w:tcPr>
            <w:tcW w:w="468" w:type="dxa"/>
          </w:tcPr>
          <w:p w14:paraId="31580F19" w14:textId="77777777" w:rsidR="004F1566" w:rsidRDefault="004F1566" w:rsidP="004F1566"/>
        </w:tc>
        <w:tc>
          <w:tcPr>
            <w:tcW w:w="3870" w:type="dxa"/>
            <w:gridSpan w:val="2"/>
          </w:tcPr>
          <w:p w14:paraId="1A47EDE1" w14:textId="77777777" w:rsidR="004F1566" w:rsidRDefault="004F1566" w:rsidP="00260052">
            <w:r>
              <w:t>Not Required</w:t>
            </w:r>
          </w:p>
        </w:tc>
        <w:tc>
          <w:tcPr>
            <w:tcW w:w="5238" w:type="dxa"/>
            <w:gridSpan w:val="4"/>
          </w:tcPr>
          <w:p w14:paraId="547D8244" w14:textId="77777777" w:rsidR="004F1566" w:rsidRDefault="004F1566"/>
        </w:tc>
      </w:tr>
      <w:tr w:rsidR="003B74AC" w14:paraId="4380A37A" w14:textId="77777777" w:rsidTr="004F1566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5BE035E6" w14:textId="77777777" w:rsidR="003B74AC" w:rsidRPr="00D62B8C" w:rsidRDefault="00752D38" w:rsidP="003B74AC">
            <w:pPr>
              <w:rPr>
                <w:b/>
              </w:rPr>
            </w:pPr>
            <w:r>
              <w:tab/>
            </w:r>
            <w:r w:rsidR="003B74AC" w:rsidRPr="00D62B8C">
              <w:rPr>
                <w:b/>
              </w:rPr>
              <w:t>Search Committee</w:t>
            </w:r>
          </w:p>
        </w:tc>
      </w:tr>
      <w:tr w:rsidR="007E6B49" w14:paraId="55924649" w14:textId="77777777" w:rsidTr="004F1566">
        <w:tc>
          <w:tcPr>
            <w:tcW w:w="3192" w:type="dxa"/>
            <w:gridSpan w:val="2"/>
            <w:shd w:val="pct10" w:color="auto" w:fill="auto"/>
          </w:tcPr>
          <w:p w14:paraId="390C60E1" w14:textId="77777777" w:rsidR="007E6B49" w:rsidRDefault="007E6B49" w:rsidP="007E6B49">
            <w:pPr>
              <w:jc w:val="center"/>
            </w:pPr>
            <w:r>
              <w:t>Name</w:t>
            </w:r>
          </w:p>
        </w:tc>
        <w:tc>
          <w:tcPr>
            <w:tcW w:w="3192" w:type="dxa"/>
            <w:gridSpan w:val="3"/>
            <w:shd w:val="pct10" w:color="auto" w:fill="auto"/>
          </w:tcPr>
          <w:p w14:paraId="2AED5E3F" w14:textId="77777777" w:rsidR="007E6B49" w:rsidRDefault="007E6B49" w:rsidP="007E6B49">
            <w:pPr>
              <w:jc w:val="center"/>
            </w:pPr>
            <w:r>
              <w:t>Title</w:t>
            </w:r>
          </w:p>
        </w:tc>
        <w:tc>
          <w:tcPr>
            <w:tcW w:w="3192" w:type="dxa"/>
            <w:gridSpan w:val="2"/>
            <w:shd w:val="pct10" w:color="auto" w:fill="auto"/>
          </w:tcPr>
          <w:p w14:paraId="6F456DCD" w14:textId="77777777" w:rsidR="007E6B49" w:rsidRDefault="007E6B49" w:rsidP="007E6B49">
            <w:pPr>
              <w:jc w:val="center"/>
            </w:pPr>
            <w:r>
              <w:t>Email Address</w:t>
            </w:r>
          </w:p>
        </w:tc>
      </w:tr>
      <w:tr w:rsidR="007E6B49" w14:paraId="3392080D" w14:textId="77777777" w:rsidTr="007E6B49">
        <w:tc>
          <w:tcPr>
            <w:tcW w:w="3192" w:type="dxa"/>
            <w:gridSpan w:val="2"/>
          </w:tcPr>
          <w:p w14:paraId="679F3F40" w14:textId="77777777" w:rsidR="007E6B49" w:rsidRDefault="007E6B49">
            <w:r>
              <w:t>, Chair</w:t>
            </w:r>
          </w:p>
        </w:tc>
        <w:tc>
          <w:tcPr>
            <w:tcW w:w="3192" w:type="dxa"/>
            <w:gridSpan w:val="3"/>
          </w:tcPr>
          <w:p w14:paraId="634A6732" w14:textId="77777777" w:rsidR="007E6B49" w:rsidRDefault="007E6B49"/>
        </w:tc>
        <w:tc>
          <w:tcPr>
            <w:tcW w:w="3192" w:type="dxa"/>
            <w:gridSpan w:val="2"/>
          </w:tcPr>
          <w:p w14:paraId="3865C70D" w14:textId="77777777" w:rsidR="007E6B49" w:rsidRDefault="007E6B49"/>
        </w:tc>
      </w:tr>
      <w:tr w:rsidR="003B74AC" w14:paraId="600655E0" w14:textId="77777777" w:rsidTr="007E6B49">
        <w:tc>
          <w:tcPr>
            <w:tcW w:w="3192" w:type="dxa"/>
            <w:gridSpan w:val="2"/>
          </w:tcPr>
          <w:p w14:paraId="044BBBC2" w14:textId="77777777" w:rsidR="003B74AC" w:rsidRDefault="003B74AC"/>
        </w:tc>
        <w:tc>
          <w:tcPr>
            <w:tcW w:w="3192" w:type="dxa"/>
            <w:gridSpan w:val="3"/>
          </w:tcPr>
          <w:p w14:paraId="686EBD91" w14:textId="77777777" w:rsidR="003B74AC" w:rsidRDefault="003B74AC"/>
        </w:tc>
        <w:tc>
          <w:tcPr>
            <w:tcW w:w="3192" w:type="dxa"/>
            <w:gridSpan w:val="2"/>
          </w:tcPr>
          <w:p w14:paraId="7B6B5770" w14:textId="77777777" w:rsidR="003B74AC" w:rsidRDefault="003B74AC"/>
        </w:tc>
      </w:tr>
      <w:tr w:rsidR="003B74AC" w14:paraId="0EC50595" w14:textId="77777777" w:rsidTr="007E6B49">
        <w:tc>
          <w:tcPr>
            <w:tcW w:w="3192" w:type="dxa"/>
            <w:gridSpan w:val="2"/>
          </w:tcPr>
          <w:p w14:paraId="6E196BAE" w14:textId="77777777" w:rsidR="003B74AC" w:rsidRDefault="003B74AC"/>
        </w:tc>
        <w:tc>
          <w:tcPr>
            <w:tcW w:w="3192" w:type="dxa"/>
            <w:gridSpan w:val="3"/>
          </w:tcPr>
          <w:p w14:paraId="6044F555" w14:textId="77777777" w:rsidR="003B74AC" w:rsidRDefault="003B74AC"/>
        </w:tc>
        <w:tc>
          <w:tcPr>
            <w:tcW w:w="3192" w:type="dxa"/>
            <w:gridSpan w:val="2"/>
          </w:tcPr>
          <w:p w14:paraId="5084B949" w14:textId="77777777" w:rsidR="003B74AC" w:rsidRDefault="003B74AC"/>
        </w:tc>
      </w:tr>
      <w:tr w:rsidR="003B74AC" w14:paraId="518CA082" w14:textId="77777777" w:rsidTr="007E6B49">
        <w:tc>
          <w:tcPr>
            <w:tcW w:w="3192" w:type="dxa"/>
            <w:gridSpan w:val="2"/>
          </w:tcPr>
          <w:p w14:paraId="3773D35C" w14:textId="77777777" w:rsidR="003B74AC" w:rsidRDefault="003B74AC"/>
        </w:tc>
        <w:tc>
          <w:tcPr>
            <w:tcW w:w="3192" w:type="dxa"/>
            <w:gridSpan w:val="3"/>
          </w:tcPr>
          <w:p w14:paraId="71804D08" w14:textId="77777777" w:rsidR="003B74AC" w:rsidRDefault="003B74AC"/>
        </w:tc>
        <w:tc>
          <w:tcPr>
            <w:tcW w:w="3192" w:type="dxa"/>
            <w:gridSpan w:val="2"/>
          </w:tcPr>
          <w:p w14:paraId="6218193A" w14:textId="77777777" w:rsidR="003B74AC" w:rsidRDefault="003B74AC"/>
        </w:tc>
      </w:tr>
      <w:tr w:rsidR="003B74AC" w14:paraId="472055DF" w14:textId="77777777" w:rsidTr="007E6B49">
        <w:tc>
          <w:tcPr>
            <w:tcW w:w="3192" w:type="dxa"/>
            <w:gridSpan w:val="2"/>
          </w:tcPr>
          <w:p w14:paraId="1AF67E49" w14:textId="77777777" w:rsidR="003B74AC" w:rsidRDefault="003B74AC"/>
        </w:tc>
        <w:tc>
          <w:tcPr>
            <w:tcW w:w="3192" w:type="dxa"/>
            <w:gridSpan w:val="3"/>
          </w:tcPr>
          <w:p w14:paraId="7D576EF0" w14:textId="77777777" w:rsidR="003B74AC" w:rsidRDefault="003B74AC"/>
        </w:tc>
        <w:tc>
          <w:tcPr>
            <w:tcW w:w="3192" w:type="dxa"/>
            <w:gridSpan w:val="2"/>
          </w:tcPr>
          <w:p w14:paraId="1E47E4C7" w14:textId="77777777" w:rsidR="003B74AC" w:rsidRDefault="003B74AC"/>
        </w:tc>
      </w:tr>
      <w:tr w:rsidR="003B74AC" w14:paraId="70501C57" w14:textId="77777777" w:rsidTr="007E6B49">
        <w:tc>
          <w:tcPr>
            <w:tcW w:w="3192" w:type="dxa"/>
            <w:gridSpan w:val="2"/>
          </w:tcPr>
          <w:p w14:paraId="3E8B32F7" w14:textId="77777777" w:rsidR="003B74AC" w:rsidRDefault="003B74AC"/>
        </w:tc>
        <w:tc>
          <w:tcPr>
            <w:tcW w:w="3192" w:type="dxa"/>
            <w:gridSpan w:val="3"/>
          </w:tcPr>
          <w:p w14:paraId="7D2EF73B" w14:textId="77777777" w:rsidR="003B74AC" w:rsidRDefault="003B74AC"/>
        </w:tc>
        <w:tc>
          <w:tcPr>
            <w:tcW w:w="3192" w:type="dxa"/>
            <w:gridSpan w:val="2"/>
          </w:tcPr>
          <w:p w14:paraId="0DCF99E8" w14:textId="77777777" w:rsidR="003B74AC" w:rsidRDefault="003B74AC"/>
        </w:tc>
      </w:tr>
      <w:tr w:rsidR="007E6B49" w14:paraId="6F4C979C" w14:textId="77777777" w:rsidTr="007E6B49">
        <w:tc>
          <w:tcPr>
            <w:tcW w:w="3192" w:type="dxa"/>
            <w:gridSpan w:val="2"/>
          </w:tcPr>
          <w:p w14:paraId="4C5C2540" w14:textId="77777777" w:rsidR="007E6B49" w:rsidRDefault="007E6B49"/>
        </w:tc>
        <w:tc>
          <w:tcPr>
            <w:tcW w:w="3192" w:type="dxa"/>
            <w:gridSpan w:val="3"/>
          </w:tcPr>
          <w:p w14:paraId="060DD49B" w14:textId="77777777" w:rsidR="007E6B49" w:rsidRDefault="007E6B49"/>
        </w:tc>
        <w:tc>
          <w:tcPr>
            <w:tcW w:w="3192" w:type="dxa"/>
            <w:gridSpan w:val="2"/>
          </w:tcPr>
          <w:p w14:paraId="5BA1F54E" w14:textId="77777777" w:rsidR="007E6B49" w:rsidRDefault="007E6B49"/>
        </w:tc>
      </w:tr>
      <w:tr w:rsidR="003B74AC" w14:paraId="4A3CB0D7" w14:textId="77777777" w:rsidTr="007E6B49">
        <w:tc>
          <w:tcPr>
            <w:tcW w:w="3192" w:type="dxa"/>
            <w:gridSpan w:val="2"/>
          </w:tcPr>
          <w:p w14:paraId="6861398D" w14:textId="77777777" w:rsidR="003B74AC" w:rsidRDefault="003B74AC"/>
        </w:tc>
        <w:tc>
          <w:tcPr>
            <w:tcW w:w="3192" w:type="dxa"/>
            <w:gridSpan w:val="3"/>
          </w:tcPr>
          <w:p w14:paraId="74E9B60E" w14:textId="77777777" w:rsidR="003B74AC" w:rsidRDefault="003B74AC"/>
        </w:tc>
        <w:tc>
          <w:tcPr>
            <w:tcW w:w="3192" w:type="dxa"/>
            <w:gridSpan w:val="2"/>
          </w:tcPr>
          <w:p w14:paraId="44FA1D23" w14:textId="77777777" w:rsidR="003B74AC" w:rsidRDefault="003B74AC"/>
        </w:tc>
      </w:tr>
      <w:tr w:rsidR="003B74AC" w14:paraId="11C39D10" w14:textId="77777777" w:rsidTr="004F1566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1558FBE1" w14:textId="77777777" w:rsidR="003B74AC" w:rsidRPr="00D62B8C" w:rsidRDefault="003B74AC">
            <w:pPr>
              <w:rPr>
                <w:b/>
              </w:rPr>
            </w:pPr>
            <w:r w:rsidRPr="00D62B8C">
              <w:rPr>
                <w:b/>
              </w:rPr>
              <w:t>Affirmative Action Advocate</w:t>
            </w:r>
          </w:p>
        </w:tc>
      </w:tr>
      <w:tr w:rsidR="003B74AC" w14:paraId="5A514E9F" w14:textId="77777777" w:rsidTr="004F1566">
        <w:tc>
          <w:tcPr>
            <w:tcW w:w="3192" w:type="dxa"/>
            <w:gridSpan w:val="2"/>
            <w:shd w:val="pct10" w:color="auto" w:fill="auto"/>
          </w:tcPr>
          <w:p w14:paraId="186D3CBE" w14:textId="77777777" w:rsidR="003B74AC" w:rsidRDefault="003B74AC" w:rsidP="003B74AC">
            <w:pPr>
              <w:jc w:val="center"/>
            </w:pPr>
            <w:r>
              <w:t>Name</w:t>
            </w:r>
          </w:p>
        </w:tc>
        <w:tc>
          <w:tcPr>
            <w:tcW w:w="3192" w:type="dxa"/>
            <w:gridSpan w:val="3"/>
            <w:shd w:val="pct10" w:color="auto" w:fill="auto"/>
          </w:tcPr>
          <w:p w14:paraId="31BFF4E7" w14:textId="77777777" w:rsidR="003B74AC" w:rsidRDefault="003B74AC" w:rsidP="003B74AC">
            <w:pPr>
              <w:jc w:val="center"/>
            </w:pPr>
            <w:r>
              <w:t>Title</w:t>
            </w:r>
          </w:p>
        </w:tc>
        <w:tc>
          <w:tcPr>
            <w:tcW w:w="3192" w:type="dxa"/>
            <w:gridSpan w:val="2"/>
            <w:shd w:val="pct10" w:color="auto" w:fill="auto"/>
          </w:tcPr>
          <w:p w14:paraId="2C231E62" w14:textId="77777777" w:rsidR="003B74AC" w:rsidRDefault="003B74AC" w:rsidP="003B74AC">
            <w:pPr>
              <w:jc w:val="center"/>
            </w:pPr>
            <w:r>
              <w:t>Email Address</w:t>
            </w:r>
          </w:p>
        </w:tc>
      </w:tr>
      <w:tr w:rsidR="003B74AC" w14:paraId="08192535" w14:textId="77777777" w:rsidTr="007E6B49">
        <w:tc>
          <w:tcPr>
            <w:tcW w:w="3192" w:type="dxa"/>
            <w:gridSpan w:val="2"/>
          </w:tcPr>
          <w:p w14:paraId="7C420C5D" w14:textId="77777777" w:rsidR="003B74AC" w:rsidRDefault="003B74AC"/>
        </w:tc>
        <w:tc>
          <w:tcPr>
            <w:tcW w:w="3192" w:type="dxa"/>
            <w:gridSpan w:val="3"/>
          </w:tcPr>
          <w:p w14:paraId="0CE14D7D" w14:textId="77777777" w:rsidR="003B74AC" w:rsidRDefault="003B74AC"/>
        </w:tc>
        <w:tc>
          <w:tcPr>
            <w:tcW w:w="3192" w:type="dxa"/>
            <w:gridSpan w:val="2"/>
          </w:tcPr>
          <w:p w14:paraId="3A667812" w14:textId="77777777" w:rsidR="003B74AC" w:rsidRDefault="003B74AC"/>
        </w:tc>
      </w:tr>
      <w:tr w:rsidR="00C56C0D" w14:paraId="07D346D6" w14:textId="77777777" w:rsidTr="00C56C0D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47B50D7D" w14:textId="77777777" w:rsidR="00C56C0D" w:rsidRDefault="00C56C0D" w:rsidP="00C56C0D">
            <w:r w:rsidRPr="00D62B8C">
              <w:rPr>
                <w:b/>
              </w:rPr>
              <w:t>Staffing Coordinator</w:t>
            </w:r>
            <w:r>
              <w:rPr>
                <w:b/>
              </w:rPr>
              <w:t xml:space="preserve"> </w:t>
            </w:r>
            <w:r w:rsidRPr="00C56C0D">
              <w:rPr>
                <w:sz w:val="20"/>
              </w:rPr>
              <w:t>[</w:t>
            </w:r>
            <w:r w:rsidR="00D52BA4">
              <w:rPr>
                <w:sz w:val="20"/>
              </w:rPr>
              <w:t xml:space="preserve">Usually unit HR staff member. </w:t>
            </w:r>
            <w:r w:rsidRPr="00C56C0D">
              <w:rPr>
                <w:sz w:val="20"/>
              </w:rPr>
              <w:t>Has access to applications/supporting documents on “MSU jobs” website where applicants apply. Guests can be added (e.g. chairs of search committees)</w:t>
            </w:r>
            <w:r>
              <w:rPr>
                <w:sz w:val="20"/>
              </w:rPr>
              <w:t xml:space="preserve"> so they also have access to materials</w:t>
            </w:r>
            <w:r w:rsidRPr="00C56C0D">
              <w:rPr>
                <w:sz w:val="20"/>
              </w:rPr>
              <w:t>.</w:t>
            </w:r>
            <w:r>
              <w:rPr>
                <w:sz w:val="20"/>
              </w:rPr>
              <w:t>]</w:t>
            </w:r>
            <w:r w:rsidRPr="00C56C0D">
              <w:rPr>
                <w:sz w:val="20"/>
              </w:rPr>
              <w:t xml:space="preserve"> </w:t>
            </w:r>
          </w:p>
        </w:tc>
      </w:tr>
      <w:tr w:rsidR="003B74AC" w14:paraId="601FA77E" w14:textId="77777777" w:rsidTr="004F1566">
        <w:tc>
          <w:tcPr>
            <w:tcW w:w="3192" w:type="dxa"/>
            <w:gridSpan w:val="2"/>
            <w:shd w:val="pct10" w:color="auto" w:fill="auto"/>
          </w:tcPr>
          <w:p w14:paraId="4F512BB9" w14:textId="77777777" w:rsidR="003B74AC" w:rsidRDefault="003B74AC" w:rsidP="003B74AC">
            <w:pPr>
              <w:jc w:val="center"/>
            </w:pPr>
            <w:r>
              <w:t>Name</w:t>
            </w:r>
          </w:p>
        </w:tc>
        <w:tc>
          <w:tcPr>
            <w:tcW w:w="3192" w:type="dxa"/>
            <w:gridSpan w:val="3"/>
            <w:shd w:val="pct10" w:color="auto" w:fill="auto"/>
          </w:tcPr>
          <w:p w14:paraId="780749F2" w14:textId="77777777" w:rsidR="003B74AC" w:rsidRDefault="003B74AC" w:rsidP="003B74AC">
            <w:pPr>
              <w:jc w:val="center"/>
            </w:pPr>
            <w:r>
              <w:t>Title</w:t>
            </w:r>
          </w:p>
        </w:tc>
        <w:tc>
          <w:tcPr>
            <w:tcW w:w="3192" w:type="dxa"/>
            <w:gridSpan w:val="2"/>
            <w:shd w:val="pct10" w:color="auto" w:fill="auto"/>
          </w:tcPr>
          <w:p w14:paraId="4AACBEC7" w14:textId="77777777" w:rsidR="003B74AC" w:rsidRDefault="003B74AC" w:rsidP="003B74AC">
            <w:pPr>
              <w:jc w:val="center"/>
            </w:pPr>
            <w:r>
              <w:t>Email Address</w:t>
            </w:r>
          </w:p>
        </w:tc>
      </w:tr>
      <w:tr w:rsidR="003B74AC" w14:paraId="32E8F40F" w14:textId="77777777" w:rsidTr="007E6B49">
        <w:tc>
          <w:tcPr>
            <w:tcW w:w="3192" w:type="dxa"/>
            <w:gridSpan w:val="2"/>
          </w:tcPr>
          <w:p w14:paraId="39696663" w14:textId="77777777" w:rsidR="003B74AC" w:rsidRDefault="003B74AC" w:rsidP="003B74AC">
            <w:pPr>
              <w:jc w:val="center"/>
            </w:pPr>
          </w:p>
        </w:tc>
        <w:tc>
          <w:tcPr>
            <w:tcW w:w="3192" w:type="dxa"/>
            <w:gridSpan w:val="3"/>
          </w:tcPr>
          <w:p w14:paraId="1B89C719" w14:textId="77777777" w:rsidR="003B74AC" w:rsidRDefault="003B74AC" w:rsidP="003B74AC">
            <w:pPr>
              <w:jc w:val="center"/>
            </w:pPr>
          </w:p>
        </w:tc>
        <w:tc>
          <w:tcPr>
            <w:tcW w:w="3192" w:type="dxa"/>
            <w:gridSpan w:val="2"/>
          </w:tcPr>
          <w:p w14:paraId="0FA7C97A" w14:textId="77777777" w:rsidR="003B74AC" w:rsidRDefault="003B74AC" w:rsidP="003B74AC">
            <w:pPr>
              <w:jc w:val="center"/>
            </w:pPr>
          </w:p>
        </w:tc>
      </w:tr>
      <w:tr w:rsidR="003B74AC" w14:paraId="28910484" w14:textId="77777777" w:rsidTr="003B74AC">
        <w:tc>
          <w:tcPr>
            <w:tcW w:w="6384" w:type="dxa"/>
            <w:gridSpan w:val="5"/>
          </w:tcPr>
          <w:p w14:paraId="2DE7B9C5" w14:textId="77777777" w:rsidR="003B74AC" w:rsidRDefault="003B74AC" w:rsidP="003B74AC">
            <w:r>
              <w:t>Will duties of this position involve exposure to health risks?</w:t>
            </w:r>
          </w:p>
          <w:p w14:paraId="2DCE77A2" w14:textId="77777777" w:rsidR="003B74AC" w:rsidRDefault="003B74AC" w:rsidP="003B74AC">
            <w:r>
              <w:t>If so, complete the Exposure to Health Risks Form.</w:t>
            </w:r>
          </w:p>
        </w:tc>
        <w:sdt>
          <w:sdtPr>
            <w:id w:val="1625777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92" w:type="dxa"/>
                <w:gridSpan w:val="2"/>
              </w:tcPr>
              <w:p w14:paraId="64D05D1D" w14:textId="77777777" w:rsidR="003B74AC" w:rsidRDefault="003B74AC" w:rsidP="003B74AC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4AC" w14:paraId="27E35D37" w14:textId="77777777" w:rsidTr="004F1566">
        <w:trPr>
          <w:trHeight w:val="755"/>
        </w:trPr>
        <w:tc>
          <w:tcPr>
            <w:tcW w:w="3192" w:type="dxa"/>
            <w:gridSpan w:val="2"/>
          </w:tcPr>
          <w:p w14:paraId="5E6713C4" w14:textId="77777777" w:rsidR="003B74AC" w:rsidRDefault="003B74AC" w:rsidP="003B74AC">
            <w:r>
              <w:t>Assigned Duties</w:t>
            </w:r>
          </w:p>
        </w:tc>
        <w:tc>
          <w:tcPr>
            <w:tcW w:w="6384" w:type="dxa"/>
            <w:gridSpan w:val="5"/>
          </w:tcPr>
          <w:p w14:paraId="336E41E9" w14:textId="77777777" w:rsidR="003B74AC" w:rsidRDefault="003B74AC" w:rsidP="003B74AC">
            <w:pPr>
              <w:jc w:val="center"/>
            </w:pPr>
          </w:p>
        </w:tc>
      </w:tr>
      <w:tr w:rsidR="003B74AC" w14:paraId="2EFD2777" w14:textId="77777777" w:rsidTr="004F1566">
        <w:trPr>
          <w:trHeight w:val="980"/>
        </w:trPr>
        <w:tc>
          <w:tcPr>
            <w:tcW w:w="3192" w:type="dxa"/>
            <w:gridSpan w:val="2"/>
          </w:tcPr>
          <w:p w14:paraId="587BCB17" w14:textId="77777777" w:rsidR="003B74AC" w:rsidRDefault="003B74AC" w:rsidP="003B74AC">
            <w:r>
              <w:t>Qualifications Other than degree</w:t>
            </w:r>
          </w:p>
        </w:tc>
        <w:tc>
          <w:tcPr>
            <w:tcW w:w="6384" w:type="dxa"/>
            <w:gridSpan w:val="5"/>
          </w:tcPr>
          <w:p w14:paraId="202B0F78" w14:textId="77777777" w:rsidR="003B74AC" w:rsidRDefault="003B74AC" w:rsidP="003B74AC">
            <w:pPr>
              <w:jc w:val="center"/>
            </w:pPr>
          </w:p>
        </w:tc>
      </w:tr>
      <w:tr w:rsidR="003B74AC" w14:paraId="5E09848D" w14:textId="77777777" w:rsidTr="004F1566">
        <w:trPr>
          <w:trHeight w:val="800"/>
        </w:trPr>
        <w:tc>
          <w:tcPr>
            <w:tcW w:w="3192" w:type="dxa"/>
            <w:gridSpan w:val="2"/>
          </w:tcPr>
          <w:p w14:paraId="40DFD4E6" w14:textId="77777777" w:rsidR="003B74AC" w:rsidRDefault="003B74AC" w:rsidP="003B74AC">
            <w:r>
              <w:t>Special Instructions to applicant.</w:t>
            </w:r>
          </w:p>
        </w:tc>
        <w:tc>
          <w:tcPr>
            <w:tcW w:w="6384" w:type="dxa"/>
            <w:gridSpan w:val="5"/>
          </w:tcPr>
          <w:p w14:paraId="65F75F22" w14:textId="77777777" w:rsidR="003B74AC" w:rsidRDefault="003B74AC" w:rsidP="003B74AC">
            <w:pPr>
              <w:jc w:val="center"/>
            </w:pPr>
          </w:p>
        </w:tc>
      </w:tr>
      <w:tr w:rsidR="003B74AC" w14:paraId="176A0721" w14:textId="77777777" w:rsidTr="003B74AC">
        <w:tc>
          <w:tcPr>
            <w:tcW w:w="3192" w:type="dxa"/>
            <w:gridSpan w:val="2"/>
          </w:tcPr>
          <w:p w14:paraId="2E2EEFF6" w14:textId="77777777" w:rsidR="003B74AC" w:rsidRDefault="003B74AC" w:rsidP="003B74AC">
            <w:r>
              <w:t>For more information, contact …</w:t>
            </w:r>
          </w:p>
        </w:tc>
        <w:tc>
          <w:tcPr>
            <w:tcW w:w="6384" w:type="dxa"/>
            <w:gridSpan w:val="5"/>
          </w:tcPr>
          <w:p w14:paraId="59B888EE" w14:textId="77777777" w:rsidR="003B74AC" w:rsidRDefault="003B74AC" w:rsidP="003B74AC">
            <w:pPr>
              <w:jc w:val="center"/>
            </w:pPr>
          </w:p>
        </w:tc>
      </w:tr>
      <w:tr w:rsidR="003B74AC" w14:paraId="080A29B3" w14:textId="77777777" w:rsidTr="003B74AC">
        <w:tc>
          <w:tcPr>
            <w:tcW w:w="3192" w:type="dxa"/>
            <w:gridSpan w:val="2"/>
          </w:tcPr>
          <w:p w14:paraId="59A02958" w14:textId="77777777" w:rsidR="003B74AC" w:rsidRDefault="003B74AC" w:rsidP="003B74AC">
            <w:r>
              <w:t>Send supplemental applicant information to …</w:t>
            </w:r>
          </w:p>
        </w:tc>
        <w:tc>
          <w:tcPr>
            <w:tcW w:w="6384" w:type="dxa"/>
            <w:gridSpan w:val="5"/>
          </w:tcPr>
          <w:p w14:paraId="705F0330" w14:textId="77777777" w:rsidR="003B74AC" w:rsidRDefault="003B74AC" w:rsidP="003B74AC">
            <w:pPr>
              <w:jc w:val="center"/>
            </w:pPr>
          </w:p>
        </w:tc>
      </w:tr>
      <w:tr w:rsidR="003B74AC" w14:paraId="20BC36D8" w14:textId="77777777" w:rsidTr="003B74AC">
        <w:tc>
          <w:tcPr>
            <w:tcW w:w="3192" w:type="dxa"/>
            <w:gridSpan w:val="2"/>
          </w:tcPr>
          <w:p w14:paraId="08EE62D1" w14:textId="77777777" w:rsidR="003B74AC" w:rsidRDefault="003B74AC" w:rsidP="003B74AC"/>
        </w:tc>
        <w:tc>
          <w:tcPr>
            <w:tcW w:w="6384" w:type="dxa"/>
            <w:gridSpan w:val="5"/>
          </w:tcPr>
          <w:p w14:paraId="3C51948A" w14:textId="77777777" w:rsidR="003B74AC" w:rsidRDefault="003B74AC" w:rsidP="003B74AC">
            <w:pPr>
              <w:jc w:val="center"/>
            </w:pPr>
          </w:p>
        </w:tc>
      </w:tr>
      <w:tr w:rsidR="003B74AC" w14:paraId="3D5FE65C" w14:textId="77777777" w:rsidTr="003B74AC">
        <w:tc>
          <w:tcPr>
            <w:tcW w:w="3192" w:type="dxa"/>
            <w:gridSpan w:val="2"/>
          </w:tcPr>
          <w:p w14:paraId="6F90C599" w14:textId="77777777" w:rsidR="003B74AC" w:rsidRDefault="00A5367A" w:rsidP="003B74AC">
            <w:r>
              <w:t>List the publications in which you will be advertising the position.</w:t>
            </w:r>
          </w:p>
        </w:tc>
        <w:tc>
          <w:tcPr>
            <w:tcW w:w="6384" w:type="dxa"/>
            <w:gridSpan w:val="5"/>
          </w:tcPr>
          <w:p w14:paraId="1FF96337" w14:textId="77777777" w:rsidR="003B74AC" w:rsidRDefault="003B74AC" w:rsidP="003B74AC">
            <w:pPr>
              <w:jc w:val="center"/>
            </w:pPr>
          </w:p>
        </w:tc>
      </w:tr>
      <w:tr w:rsidR="00A5367A" w14:paraId="2EBE6836" w14:textId="77777777" w:rsidTr="003B74AC">
        <w:tc>
          <w:tcPr>
            <w:tcW w:w="3192" w:type="dxa"/>
            <w:gridSpan w:val="2"/>
          </w:tcPr>
          <w:p w14:paraId="231525CD" w14:textId="77777777" w:rsidR="00A5367A" w:rsidRDefault="00A5367A" w:rsidP="00D007DD">
            <w:r>
              <w:t xml:space="preserve">List criteria by which you will review applicants. Submitting a separate document (e.g. </w:t>
            </w:r>
            <w:r w:rsidR="00D007DD">
              <w:t xml:space="preserve">a draft of the candidate evaluation form) will suffice. </w:t>
            </w:r>
          </w:p>
        </w:tc>
        <w:tc>
          <w:tcPr>
            <w:tcW w:w="6384" w:type="dxa"/>
            <w:gridSpan w:val="5"/>
          </w:tcPr>
          <w:p w14:paraId="7D57DCCC" w14:textId="77777777" w:rsidR="00A5367A" w:rsidRDefault="00A5367A" w:rsidP="003B74AC">
            <w:pPr>
              <w:jc w:val="center"/>
            </w:pPr>
          </w:p>
        </w:tc>
      </w:tr>
    </w:tbl>
    <w:p w14:paraId="59B09AE2" w14:textId="77777777" w:rsidR="00A72A5E" w:rsidRDefault="00A72A5E"/>
    <w:p w14:paraId="6732C3F0" w14:textId="77777777" w:rsidR="00641607" w:rsidRDefault="00641607" w:rsidP="00641607">
      <w:r>
        <w:t>Your approval confirms the accuracy and consistency of the posting text, and that the following statements are true:</w:t>
      </w:r>
    </w:p>
    <w:p w14:paraId="2193C759" w14:textId="77777777" w:rsidR="00641607" w:rsidRDefault="00641607" w:rsidP="004F1566">
      <w:pPr>
        <w:pStyle w:val="ListParagraph"/>
        <w:numPr>
          <w:ilvl w:val="0"/>
          <w:numId w:val="2"/>
        </w:numPr>
      </w:pPr>
      <w:r>
        <w:lastRenderedPageBreak/>
        <w:t>Position description and qualifications are consistent with applicable guidelines, degree requirements, etc.</w:t>
      </w:r>
    </w:p>
    <w:p w14:paraId="3D537028" w14:textId="77777777" w:rsidR="00641607" w:rsidRDefault="00641607" w:rsidP="004F1566">
      <w:pPr>
        <w:pStyle w:val="ListParagraph"/>
        <w:numPr>
          <w:ilvl w:val="0"/>
          <w:numId w:val="2"/>
        </w:numPr>
      </w:pPr>
      <w:r>
        <w:t>Recurring salary funds are available within the college/department/school continuing base budget.</w:t>
      </w:r>
    </w:p>
    <w:p w14:paraId="45028BAB" w14:textId="77777777" w:rsidR="00641607" w:rsidRDefault="00641607" w:rsidP="004F1566">
      <w:pPr>
        <w:pStyle w:val="ListParagraph"/>
        <w:numPr>
          <w:ilvl w:val="0"/>
          <w:numId w:val="2"/>
        </w:numPr>
      </w:pPr>
      <w:r>
        <w:t>Space is available in the college/department/school for the position.</w:t>
      </w:r>
    </w:p>
    <w:p w14:paraId="0DB4F07F" w14:textId="77777777" w:rsidR="00A72A5E" w:rsidRDefault="00A72A5E" w:rsidP="00A72A5E"/>
    <w:p w14:paraId="1593CCFF" w14:textId="69B2A204" w:rsidR="00D007DD" w:rsidRPr="00D007DD" w:rsidRDefault="008638A6">
      <w:pPr>
        <w:rPr>
          <w:sz w:val="20"/>
        </w:rPr>
      </w:pPr>
      <w:r>
        <w:rPr>
          <w:sz w:val="20"/>
        </w:rPr>
        <w:t xml:space="preserve">Revised: </w:t>
      </w:r>
      <w:r w:rsidR="00326342">
        <w:rPr>
          <w:sz w:val="20"/>
        </w:rPr>
        <w:t>June 2022</w:t>
      </w:r>
    </w:p>
    <w:sectPr w:rsidR="00D007DD" w:rsidRPr="00D007DD" w:rsidSect="00194D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D2E"/>
    <w:multiLevelType w:val="hybridMultilevel"/>
    <w:tmpl w:val="48FA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6F5B"/>
    <w:multiLevelType w:val="hybridMultilevel"/>
    <w:tmpl w:val="999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43162">
    <w:abstractNumId w:val="1"/>
  </w:num>
  <w:num w:numId="2" w16cid:durableId="94608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47"/>
    <w:rsid w:val="000149A9"/>
    <w:rsid w:val="000241A2"/>
    <w:rsid w:val="0003052D"/>
    <w:rsid w:val="00034650"/>
    <w:rsid w:val="000428D3"/>
    <w:rsid w:val="00053288"/>
    <w:rsid w:val="000618C3"/>
    <w:rsid w:val="00065996"/>
    <w:rsid w:val="00066F45"/>
    <w:rsid w:val="000709C3"/>
    <w:rsid w:val="00075183"/>
    <w:rsid w:val="00075B6A"/>
    <w:rsid w:val="0008451A"/>
    <w:rsid w:val="00084B63"/>
    <w:rsid w:val="00085EAE"/>
    <w:rsid w:val="0008631A"/>
    <w:rsid w:val="00086F25"/>
    <w:rsid w:val="000872DE"/>
    <w:rsid w:val="00090D26"/>
    <w:rsid w:val="00096DC3"/>
    <w:rsid w:val="000A07CD"/>
    <w:rsid w:val="000A0F01"/>
    <w:rsid w:val="000A26B5"/>
    <w:rsid w:val="000A4A8A"/>
    <w:rsid w:val="000A7AD6"/>
    <w:rsid w:val="000C199A"/>
    <w:rsid w:val="000C54B1"/>
    <w:rsid w:val="000C5C81"/>
    <w:rsid w:val="000C75BD"/>
    <w:rsid w:val="000D2DB9"/>
    <w:rsid w:val="000D2E5C"/>
    <w:rsid w:val="000D5637"/>
    <w:rsid w:val="000D657E"/>
    <w:rsid w:val="000E0BED"/>
    <w:rsid w:val="000E7A40"/>
    <w:rsid w:val="000F0225"/>
    <w:rsid w:val="000F1D9D"/>
    <w:rsid w:val="000F708A"/>
    <w:rsid w:val="001019D9"/>
    <w:rsid w:val="00102B95"/>
    <w:rsid w:val="0011466B"/>
    <w:rsid w:val="00115397"/>
    <w:rsid w:val="001210B0"/>
    <w:rsid w:val="0013006C"/>
    <w:rsid w:val="001333EC"/>
    <w:rsid w:val="001342AC"/>
    <w:rsid w:val="00136F5A"/>
    <w:rsid w:val="001401D0"/>
    <w:rsid w:val="00145C9B"/>
    <w:rsid w:val="00151C86"/>
    <w:rsid w:val="00152A3C"/>
    <w:rsid w:val="00165137"/>
    <w:rsid w:val="0017267A"/>
    <w:rsid w:val="00180F12"/>
    <w:rsid w:val="001815C0"/>
    <w:rsid w:val="00182BA4"/>
    <w:rsid w:val="001838AD"/>
    <w:rsid w:val="00183C30"/>
    <w:rsid w:val="00185FB3"/>
    <w:rsid w:val="00194D55"/>
    <w:rsid w:val="00195900"/>
    <w:rsid w:val="00195F55"/>
    <w:rsid w:val="001A001A"/>
    <w:rsid w:val="001A30BD"/>
    <w:rsid w:val="001B1BCA"/>
    <w:rsid w:val="001B1FE0"/>
    <w:rsid w:val="001B5507"/>
    <w:rsid w:val="001B7BD9"/>
    <w:rsid w:val="001D54A6"/>
    <w:rsid w:val="001E375B"/>
    <w:rsid w:val="001E4281"/>
    <w:rsid w:val="001E5717"/>
    <w:rsid w:val="001F41D4"/>
    <w:rsid w:val="001F62E1"/>
    <w:rsid w:val="00201947"/>
    <w:rsid w:val="00201C01"/>
    <w:rsid w:val="00205805"/>
    <w:rsid w:val="00206216"/>
    <w:rsid w:val="00207F5F"/>
    <w:rsid w:val="00210652"/>
    <w:rsid w:val="00211F1F"/>
    <w:rsid w:val="00213A2C"/>
    <w:rsid w:val="002225E0"/>
    <w:rsid w:val="0022581B"/>
    <w:rsid w:val="00226EB0"/>
    <w:rsid w:val="00230662"/>
    <w:rsid w:val="00235C5B"/>
    <w:rsid w:val="00240E26"/>
    <w:rsid w:val="0024675C"/>
    <w:rsid w:val="00247794"/>
    <w:rsid w:val="00250465"/>
    <w:rsid w:val="00253FBC"/>
    <w:rsid w:val="002545F0"/>
    <w:rsid w:val="00254A2B"/>
    <w:rsid w:val="00260052"/>
    <w:rsid w:val="002707FE"/>
    <w:rsid w:val="00275A04"/>
    <w:rsid w:val="0028021A"/>
    <w:rsid w:val="00281F2E"/>
    <w:rsid w:val="00282261"/>
    <w:rsid w:val="00282481"/>
    <w:rsid w:val="002836E6"/>
    <w:rsid w:val="00294D91"/>
    <w:rsid w:val="002A0C61"/>
    <w:rsid w:val="002A1539"/>
    <w:rsid w:val="002A34F5"/>
    <w:rsid w:val="002A69BA"/>
    <w:rsid w:val="002B20D3"/>
    <w:rsid w:val="002B518E"/>
    <w:rsid w:val="002B6E9B"/>
    <w:rsid w:val="002C1C46"/>
    <w:rsid w:val="002C434E"/>
    <w:rsid w:val="002C4DAF"/>
    <w:rsid w:val="002D4D7B"/>
    <w:rsid w:val="002D7073"/>
    <w:rsid w:val="002E0539"/>
    <w:rsid w:val="002E30A1"/>
    <w:rsid w:val="00304A20"/>
    <w:rsid w:val="003070D8"/>
    <w:rsid w:val="00311757"/>
    <w:rsid w:val="00316216"/>
    <w:rsid w:val="003260AC"/>
    <w:rsid w:val="00326342"/>
    <w:rsid w:val="0032661F"/>
    <w:rsid w:val="0034160A"/>
    <w:rsid w:val="00341C2B"/>
    <w:rsid w:val="00343AC2"/>
    <w:rsid w:val="00344A47"/>
    <w:rsid w:val="00351533"/>
    <w:rsid w:val="003544B8"/>
    <w:rsid w:val="003627C6"/>
    <w:rsid w:val="003632C8"/>
    <w:rsid w:val="003643E9"/>
    <w:rsid w:val="00364A32"/>
    <w:rsid w:val="00366F4A"/>
    <w:rsid w:val="00370D74"/>
    <w:rsid w:val="00377B9E"/>
    <w:rsid w:val="00380568"/>
    <w:rsid w:val="00382B0D"/>
    <w:rsid w:val="00382CB7"/>
    <w:rsid w:val="0038481A"/>
    <w:rsid w:val="00384FAC"/>
    <w:rsid w:val="00386B3C"/>
    <w:rsid w:val="0038704B"/>
    <w:rsid w:val="003923C6"/>
    <w:rsid w:val="00396089"/>
    <w:rsid w:val="003A65FE"/>
    <w:rsid w:val="003B07A6"/>
    <w:rsid w:val="003B09CB"/>
    <w:rsid w:val="003B5673"/>
    <w:rsid w:val="003B74AC"/>
    <w:rsid w:val="003D0F1C"/>
    <w:rsid w:val="003E1F65"/>
    <w:rsid w:val="003E203D"/>
    <w:rsid w:val="003E26BD"/>
    <w:rsid w:val="003E32CD"/>
    <w:rsid w:val="003E3411"/>
    <w:rsid w:val="003E5DC1"/>
    <w:rsid w:val="003E606D"/>
    <w:rsid w:val="003F325E"/>
    <w:rsid w:val="003F70F8"/>
    <w:rsid w:val="004012EA"/>
    <w:rsid w:val="004075A7"/>
    <w:rsid w:val="0041273F"/>
    <w:rsid w:val="004202D4"/>
    <w:rsid w:val="0043478D"/>
    <w:rsid w:val="00436DA9"/>
    <w:rsid w:val="00437D26"/>
    <w:rsid w:val="00443C55"/>
    <w:rsid w:val="00445272"/>
    <w:rsid w:val="00451835"/>
    <w:rsid w:val="00454858"/>
    <w:rsid w:val="00456DEB"/>
    <w:rsid w:val="0045770F"/>
    <w:rsid w:val="00470CCC"/>
    <w:rsid w:val="00471D13"/>
    <w:rsid w:val="0047300A"/>
    <w:rsid w:val="00474C83"/>
    <w:rsid w:val="00474FE9"/>
    <w:rsid w:val="004756AF"/>
    <w:rsid w:val="00476607"/>
    <w:rsid w:val="004775F5"/>
    <w:rsid w:val="00483DC3"/>
    <w:rsid w:val="0048444D"/>
    <w:rsid w:val="00485709"/>
    <w:rsid w:val="00487EBB"/>
    <w:rsid w:val="00490A2B"/>
    <w:rsid w:val="00490B14"/>
    <w:rsid w:val="00494DD1"/>
    <w:rsid w:val="00494E83"/>
    <w:rsid w:val="00496B13"/>
    <w:rsid w:val="00497106"/>
    <w:rsid w:val="004A0DEE"/>
    <w:rsid w:val="004A6171"/>
    <w:rsid w:val="004B1DF3"/>
    <w:rsid w:val="004B4C23"/>
    <w:rsid w:val="004C23EF"/>
    <w:rsid w:val="004C4F38"/>
    <w:rsid w:val="004D11E2"/>
    <w:rsid w:val="004D6092"/>
    <w:rsid w:val="004E1E84"/>
    <w:rsid w:val="004E2D61"/>
    <w:rsid w:val="004E549C"/>
    <w:rsid w:val="004E63F0"/>
    <w:rsid w:val="004E6EF8"/>
    <w:rsid w:val="004F1566"/>
    <w:rsid w:val="004F30D2"/>
    <w:rsid w:val="004F4498"/>
    <w:rsid w:val="004F6D38"/>
    <w:rsid w:val="00503BCD"/>
    <w:rsid w:val="00510C5E"/>
    <w:rsid w:val="00515932"/>
    <w:rsid w:val="00516BEB"/>
    <w:rsid w:val="00516DC6"/>
    <w:rsid w:val="0052088F"/>
    <w:rsid w:val="00521FE9"/>
    <w:rsid w:val="00522644"/>
    <w:rsid w:val="00525B31"/>
    <w:rsid w:val="005303C4"/>
    <w:rsid w:val="00540149"/>
    <w:rsid w:val="00554EF8"/>
    <w:rsid w:val="005562CD"/>
    <w:rsid w:val="005648D8"/>
    <w:rsid w:val="00573B77"/>
    <w:rsid w:val="0057651D"/>
    <w:rsid w:val="00581E1C"/>
    <w:rsid w:val="00590D9C"/>
    <w:rsid w:val="00592425"/>
    <w:rsid w:val="00595413"/>
    <w:rsid w:val="00596B84"/>
    <w:rsid w:val="005976B2"/>
    <w:rsid w:val="005A7EAC"/>
    <w:rsid w:val="005B036A"/>
    <w:rsid w:val="005B322D"/>
    <w:rsid w:val="005B4555"/>
    <w:rsid w:val="005B5CE3"/>
    <w:rsid w:val="005B713D"/>
    <w:rsid w:val="005C116B"/>
    <w:rsid w:val="005C20AE"/>
    <w:rsid w:val="005C62F1"/>
    <w:rsid w:val="005D216C"/>
    <w:rsid w:val="005D432E"/>
    <w:rsid w:val="005D626F"/>
    <w:rsid w:val="005E0A1E"/>
    <w:rsid w:val="005E58E9"/>
    <w:rsid w:val="005F1712"/>
    <w:rsid w:val="005F1F71"/>
    <w:rsid w:val="00601F37"/>
    <w:rsid w:val="00611B95"/>
    <w:rsid w:val="006127B9"/>
    <w:rsid w:val="0062284C"/>
    <w:rsid w:val="006245D6"/>
    <w:rsid w:val="00627CDD"/>
    <w:rsid w:val="006307BD"/>
    <w:rsid w:val="00632AE1"/>
    <w:rsid w:val="006367FD"/>
    <w:rsid w:val="00637537"/>
    <w:rsid w:val="006376EB"/>
    <w:rsid w:val="00641607"/>
    <w:rsid w:val="00641799"/>
    <w:rsid w:val="00644014"/>
    <w:rsid w:val="006466B7"/>
    <w:rsid w:val="00652133"/>
    <w:rsid w:val="00657A66"/>
    <w:rsid w:val="00665433"/>
    <w:rsid w:val="006659F1"/>
    <w:rsid w:val="006663BA"/>
    <w:rsid w:val="00666DCA"/>
    <w:rsid w:val="0067121E"/>
    <w:rsid w:val="00671871"/>
    <w:rsid w:val="00675557"/>
    <w:rsid w:val="00683EE5"/>
    <w:rsid w:val="006852A5"/>
    <w:rsid w:val="006932D6"/>
    <w:rsid w:val="00694084"/>
    <w:rsid w:val="00694B04"/>
    <w:rsid w:val="006957AB"/>
    <w:rsid w:val="006A13F6"/>
    <w:rsid w:val="006A40F5"/>
    <w:rsid w:val="006A544C"/>
    <w:rsid w:val="006A5518"/>
    <w:rsid w:val="006A584F"/>
    <w:rsid w:val="006B3249"/>
    <w:rsid w:val="006B4D47"/>
    <w:rsid w:val="006B5C2C"/>
    <w:rsid w:val="006B6FAE"/>
    <w:rsid w:val="006B716E"/>
    <w:rsid w:val="006C2975"/>
    <w:rsid w:val="006C3DBC"/>
    <w:rsid w:val="006D2842"/>
    <w:rsid w:val="006D298C"/>
    <w:rsid w:val="006E2334"/>
    <w:rsid w:val="006E2367"/>
    <w:rsid w:val="006E2CB0"/>
    <w:rsid w:val="006E368C"/>
    <w:rsid w:val="006E4022"/>
    <w:rsid w:val="006E628F"/>
    <w:rsid w:val="006E656F"/>
    <w:rsid w:val="006F0DF4"/>
    <w:rsid w:val="006F1965"/>
    <w:rsid w:val="006F290C"/>
    <w:rsid w:val="006F324A"/>
    <w:rsid w:val="006F3E15"/>
    <w:rsid w:val="006F50E6"/>
    <w:rsid w:val="006F732C"/>
    <w:rsid w:val="00700062"/>
    <w:rsid w:val="00700688"/>
    <w:rsid w:val="00703209"/>
    <w:rsid w:val="00715379"/>
    <w:rsid w:val="00716C61"/>
    <w:rsid w:val="00722057"/>
    <w:rsid w:val="00750A10"/>
    <w:rsid w:val="00752D38"/>
    <w:rsid w:val="007531C4"/>
    <w:rsid w:val="0076190C"/>
    <w:rsid w:val="00762147"/>
    <w:rsid w:val="00763482"/>
    <w:rsid w:val="0077167A"/>
    <w:rsid w:val="00773071"/>
    <w:rsid w:val="00773C75"/>
    <w:rsid w:val="00777546"/>
    <w:rsid w:val="007838B6"/>
    <w:rsid w:val="00785430"/>
    <w:rsid w:val="00792C41"/>
    <w:rsid w:val="0079428E"/>
    <w:rsid w:val="00797181"/>
    <w:rsid w:val="007A4232"/>
    <w:rsid w:val="007A5121"/>
    <w:rsid w:val="007B79A7"/>
    <w:rsid w:val="007C1373"/>
    <w:rsid w:val="007C5E4A"/>
    <w:rsid w:val="007E0A9D"/>
    <w:rsid w:val="007E5985"/>
    <w:rsid w:val="007E6B49"/>
    <w:rsid w:val="007F13B7"/>
    <w:rsid w:val="007F2E84"/>
    <w:rsid w:val="00800F13"/>
    <w:rsid w:val="0080624C"/>
    <w:rsid w:val="00822D0C"/>
    <w:rsid w:val="008322DC"/>
    <w:rsid w:val="00836469"/>
    <w:rsid w:val="00836587"/>
    <w:rsid w:val="00837260"/>
    <w:rsid w:val="00837F6D"/>
    <w:rsid w:val="008411FF"/>
    <w:rsid w:val="0084663F"/>
    <w:rsid w:val="00850CB9"/>
    <w:rsid w:val="00851613"/>
    <w:rsid w:val="00852B73"/>
    <w:rsid w:val="00852BB4"/>
    <w:rsid w:val="00856C0F"/>
    <w:rsid w:val="008601BB"/>
    <w:rsid w:val="00861707"/>
    <w:rsid w:val="008638A6"/>
    <w:rsid w:val="00863ED2"/>
    <w:rsid w:val="00864470"/>
    <w:rsid w:val="008656E5"/>
    <w:rsid w:val="00865C7E"/>
    <w:rsid w:val="00866594"/>
    <w:rsid w:val="00867EEA"/>
    <w:rsid w:val="00874456"/>
    <w:rsid w:val="008752D2"/>
    <w:rsid w:val="00880BAB"/>
    <w:rsid w:val="008933C4"/>
    <w:rsid w:val="00895D85"/>
    <w:rsid w:val="008978BA"/>
    <w:rsid w:val="008A033C"/>
    <w:rsid w:val="008A3FD6"/>
    <w:rsid w:val="008A410E"/>
    <w:rsid w:val="008A56C1"/>
    <w:rsid w:val="008A63D0"/>
    <w:rsid w:val="008A64A8"/>
    <w:rsid w:val="008B0E8B"/>
    <w:rsid w:val="008C386B"/>
    <w:rsid w:val="008C6E4B"/>
    <w:rsid w:val="008C765A"/>
    <w:rsid w:val="008D24D0"/>
    <w:rsid w:val="008E025D"/>
    <w:rsid w:val="008E027C"/>
    <w:rsid w:val="008E1FE5"/>
    <w:rsid w:val="008E5059"/>
    <w:rsid w:val="008F1BE3"/>
    <w:rsid w:val="008F2294"/>
    <w:rsid w:val="0090321F"/>
    <w:rsid w:val="009042B9"/>
    <w:rsid w:val="0091338B"/>
    <w:rsid w:val="00916680"/>
    <w:rsid w:val="009203AF"/>
    <w:rsid w:val="00920658"/>
    <w:rsid w:val="00922080"/>
    <w:rsid w:val="00923F9F"/>
    <w:rsid w:val="009241E0"/>
    <w:rsid w:val="00924FA6"/>
    <w:rsid w:val="009307DA"/>
    <w:rsid w:val="00934103"/>
    <w:rsid w:val="00934C4E"/>
    <w:rsid w:val="00937882"/>
    <w:rsid w:val="00941C8B"/>
    <w:rsid w:val="00943488"/>
    <w:rsid w:val="009539A1"/>
    <w:rsid w:val="009572EA"/>
    <w:rsid w:val="00966B35"/>
    <w:rsid w:val="00970974"/>
    <w:rsid w:val="00971DEB"/>
    <w:rsid w:val="00980A29"/>
    <w:rsid w:val="00980A77"/>
    <w:rsid w:val="00980E7C"/>
    <w:rsid w:val="0098308E"/>
    <w:rsid w:val="00986842"/>
    <w:rsid w:val="00992850"/>
    <w:rsid w:val="00993473"/>
    <w:rsid w:val="00997A5F"/>
    <w:rsid w:val="009A065D"/>
    <w:rsid w:val="009A1D78"/>
    <w:rsid w:val="009A7802"/>
    <w:rsid w:val="009A785D"/>
    <w:rsid w:val="009B0A5D"/>
    <w:rsid w:val="009B51C6"/>
    <w:rsid w:val="009C3F4E"/>
    <w:rsid w:val="009C7240"/>
    <w:rsid w:val="009D2744"/>
    <w:rsid w:val="009D285A"/>
    <w:rsid w:val="009D2E66"/>
    <w:rsid w:val="009D43FA"/>
    <w:rsid w:val="009D6CF8"/>
    <w:rsid w:val="009E1B3F"/>
    <w:rsid w:val="009F1CB3"/>
    <w:rsid w:val="009F479F"/>
    <w:rsid w:val="009F5DBD"/>
    <w:rsid w:val="00A0085C"/>
    <w:rsid w:val="00A028CB"/>
    <w:rsid w:val="00A07305"/>
    <w:rsid w:val="00A07488"/>
    <w:rsid w:val="00A24AB9"/>
    <w:rsid w:val="00A30CED"/>
    <w:rsid w:val="00A32263"/>
    <w:rsid w:val="00A33B1A"/>
    <w:rsid w:val="00A354E5"/>
    <w:rsid w:val="00A37F9C"/>
    <w:rsid w:val="00A44030"/>
    <w:rsid w:val="00A446DD"/>
    <w:rsid w:val="00A51849"/>
    <w:rsid w:val="00A5367A"/>
    <w:rsid w:val="00A61301"/>
    <w:rsid w:val="00A6420D"/>
    <w:rsid w:val="00A70FE4"/>
    <w:rsid w:val="00A72A5E"/>
    <w:rsid w:val="00A72EFB"/>
    <w:rsid w:val="00A815F9"/>
    <w:rsid w:val="00A93A88"/>
    <w:rsid w:val="00AA4118"/>
    <w:rsid w:val="00AB2884"/>
    <w:rsid w:val="00AC47EA"/>
    <w:rsid w:val="00AC5926"/>
    <w:rsid w:val="00AD224D"/>
    <w:rsid w:val="00AD474B"/>
    <w:rsid w:val="00AD6588"/>
    <w:rsid w:val="00AE5045"/>
    <w:rsid w:val="00AE5161"/>
    <w:rsid w:val="00AE6B06"/>
    <w:rsid w:val="00AE6D21"/>
    <w:rsid w:val="00AF312B"/>
    <w:rsid w:val="00AF5AB1"/>
    <w:rsid w:val="00AF6024"/>
    <w:rsid w:val="00AF6F9E"/>
    <w:rsid w:val="00B03435"/>
    <w:rsid w:val="00B07F3D"/>
    <w:rsid w:val="00B102BA"/>
    <w:rsid w:val="00B12E04"/>
    <w:rsid w:val="00B174EC"/>
    <w:rsid w:val="00B17943"/>
    <w:rsid w:val="00B2013C"/>
    <w:rsid w:val="00B22754"/>
    <w:rsid w:val="00B23F4E"/>
    <w:rsid w:val="00B251CA"/>
    <w:rsid w:val="00B310D7"/>
    <w:rsid w:val="00B40392"/>
    <w:rsid w:val="00B42F2F"/>
    <w:rsid w:val="00B44DBA"/>
    <w:rsid w:val="00B47501"/>
    <w:rsid w:val="00B51B64"/>
    <w:rsid w:val="00B612A1"/>
    <w:rsid w:val="00B63AFA"/>
    <w:rsid w:val="00B72544"/>
    <w:rsid w:val="00B7456B"/>
    <w:rsid w:val="00B769F6"/>
    <w:rsid w:val="00B82F9D"/>
    <w:rsid w:val="00B87DC8"/>
    <w:rsid w:val="00B90AD5"/>
    <w:rsid w:val="00B92014"/>
    <w:rsid w:val="00B940BE"/>
    <w:rsid w:val="00B95C2C"/>
    <w:rsid w:val="00BA1239"/>
    <w:rsid w:val="00BA1B90"/>
    <w:rsid w:val="00BA4B93"/>
    <w:rsid w:val="00BA6A1C"/>
    <w:rsid w:val="00BA6FE5"/>
    <w:rsid w:val="00BA7228"/>
    <w:rsid w:val="00BB02B1"/>
    <w:rsid w:val="00BB02D4"/>
    <w:rsid w:val="00BC079E"/>
    <w:rsid w:val="00BC1EEC"/>
    <w:rsid w:val="00BC1EF8"/>
    <w:rsid w:val="00BC402E"/>
    <w:rsid w:val="00BD1EE8"/>
    <w:rsid w:val="00BD49FB"/>
    <w:rsid w:val="00BE1ED0"/>
    <w:rsid w:val="00BE365F"/>
    <w:rsid w:val="00BE42E2"/>
    <w:rsid w:val="00BE4627"/>
    <w:rsid w:val="00BF3592"/>
    <w:rsid w:val="00BF56D3"/>
    <w:rsid w:val="00C02A3C"/>
    <w:rsid w:val="00C02BE1"/>
    <w:rsid w:val="00C0403E"/>
    <w:rsid w:val="00C0461D"/>
    <w:rsid w:val="00C103A3"/>
    <w:rsid w:val="00C14C41"/>
    <w:rsid w:val="00C315D1"/>
    <w:rsid w:val="00C34016"/>
    <w:rsid w:val="00C35FC0"/>
    <w:rsid w:val="00C3668F"/>
    <w:rsid w:val="00C378B7"/>
    <w:rsid w:val="00C41569"/>
    <w:rsid w:val="00C45CD5"/>
    <w:rsid w:val="00C54195"/>
    <w:rsid w:val="00C56C0D"/>
    <w:rsid w:val="00C61DEA"/>
    <w:rsid w:val="00C6209B"/>
    <w:rsid w:val="00C669E7"/>
    <w:rsid w:val="00C7475E"/>
    <w:rsid w:val="00C8019A"/>
    <w:rsid w:val="00CA21A6"/>
    <w:rsid w:val="00CA4086"/>
    <w:rsid w:val="00CA5D07"/>
    <w:rsid w:val="00CB3F21"/>
    <w:rsid w:val="00CB5C28"/>
    <w:rsid w:val="00CC02C5"/>
    <w:rsid w:val="00CD00EB"/>
    <w:rsid w:val="00CD4D51"/>
    <w:rsid w:val="00CD7E7F"/>
    <w:rsid w:val="00CE647F"/>
    <w:rsid w:val="00CE6DDB"/>
    <w:rsid w:val="00CE71F7"/>
    <w:rsid w:val="00CE7988"/>
    <w:rsid w:val="00CE7FC8"/>
    <w:rsid w:val="00CF2CD1"/>
    <w:rsid w:val="00CF2EBF"/>
    <w:rsid w:val="00CF6BFA"/>
    <w:rsid w:val="00D007DD"/>
    <w:rsid w:val="00D03C82"/>
    <w:rsid w:val="00D100C9"/>
    <w:rsid w:val="00D10C37"/>
    <w:rsid w:val="00D11D40"/>
    <w:rsid w:val="00D12585"/>
    <w:rsid w:val="00D177AA"/>
    <w:rsid w:val="00D238FE"/>
    <w:rsid w:val="00D30B0A"/>
    <w:rsid w:val="00D30BAF"/>
    <w:rsid w:val="00D31D01"/>
    <w:rsid w:val="00D371F0"/>
    <w:rsid w:val="00D41FB4"/>
    <w:rsid w:val="00D463D7"/>
    <w:rsid w:val="00D47275"/>
    <w:rsid w:val="00D52BA4"/>
    <w:rsid w:val="00D62B8C"/>
    <w:rsid w:val="00D63A65"/>
    <w:rsid w:val="00D672DC"/>
    <w:rsid w:val="00D71865"/>
    <w:rsid w:val="00D8538F"/>
    <w:rsid w:val="00D93969"/>
    <w:rsid w:val="00D93F43"/>
    <w:rsid w:val="00DA0B91"/>
    <w:rsid w:val="00DA1348"/>
    <w:rsid w:val="00DA6F22"/>
    <w:rsid w:val="00DA79FA"/>
    <w:rsid w:val="00DB377D"/>
    <w:rsid w:val="00DB49C7"/>
    <w:rsid w:val="00DC0CFC"/>
    <w:rsid w:val="00DC5457"/>
    <w:rsid w:val="00DC6A69"/>
    <w:rsid w:val="00DC7C7D"/>
    <w:rsid w:val="00DD0AB0"/>
    <w:rsid w:val="00DD0F9D"/>
    <w:rsid w:val="00DD4CFE"/>
    <w:rsid w:val="00DD5FBC"/>
    <w:rsid w:val="00DE1E3E"/>
    <w:rsid w:val="00DE5796"/>
    <w:rsid w:val="00DF1D5F"/>
    <w:rsid w:val="00DF23F1"/>
    <w:rsid w:val="00DF5612"/>
    <w:rsid w:val="00DF6958"/>
    <w:rsid w:val="00DF723B"/>
    <w:rsid w:val="00E04A91"/>
    <w:rsid w:val="00E05CAD"/>
    <w:rsid w:val="00E07712"/>
    <w:rsid w:val="00E102F3"/>
    <w:rsid w:val="00E10C79"/>
    <w:rsid w:val="00E1114D"/>
    <w:rsid w:val="00E126AE"/>
    <w:rsid w:val="00E13785"/>
    <w:rsid w:val="00E146B4"/>
    <w:rsid w:val="00E2109D"/>
    <w:rsid w:val="00E24496"/>
    <w:rsid w:val="00E33251"/>
    <w:rsid w:val="00E34164"/>
    <w:rsid w:val="00E352CB"/>
    <w:rsid w:val="00E373E0"/>
    <w:rsid w:val="00E42D2F"/>
    <w:rsid w:val="00E43554"/>
    <w:rsid w:val="00E50503"/>
    <w:rsid w:val="00E50DF6"/>
    <w:rsid w:val="00E56B81"/>
    <w:rsid w:val="00E7435A"/>
    <w:rsid w:val="00E764F1"/>
    <w:rsid w:val="00E857F7"/>
    <w:rsid w:val="00E86057"/>
    <w:rsid w:val="00E9081D"/>
    <w:rsid w:val="00E92022"/>
    <w:rsid w:val="00E959A8"/>
    <w:rsid w:val="00EA0417"/>
    <w:rsid w:val="00EA3236"/>
    <w:rsid w:val="00EA5084"/>
    <w:rsid w:val="00EB1D72"/>
    <w:rsid w:val="00EB70FA"/>
    <w:rsid w:val="00EC2F71"/>
    <w:rsid w:val="00EC381A"/>
    <w:rsid w:val="00EC3D8E"/>
    <w:rsid w:val="00EC4841"/>
    <w:rsid w:val="00ED1327"/>
    <w:rsid w:val="00ED1E09"/>
    <w:rsid w:val="00ED1E0A"/>
    <w:rsid w:val="00ED4034"/>
    <w:rsid w:val="00ED49A3"/>
    <w:rsid w:val="00ED6942"/>
    <w:rsid w:val="00ED7537"/>
    <w:rsid w:val="00EE2381"/>
    <w:rsid w:val="00EE64DF"/>
    <w:rsid w:val="00EE6727"/>
    <w:rsid w:val="00EE7A88"/>
    <w:rsid w:val="00EF0090"/>
    <w:rsid w:val="00EF43A5"/>
    <w:rsid w:val="00EF69C3"/>
    <w:rsid w:val="00F00E01"/>
    <w:rsid w:val="00F01B9F"/>
    <w:rsid w:val="00F020E1"/>
    <w:rsid w:val="00F12F86"/>
    <w:rsid w:val="00F148DF"/>
    <w:rsid w:val="00F15345"/>
    <w:rsid w:val="00F300C7"/>
    <w:rsid w:val="00F31183"/>
    <w:rsid w:val="00F3282B"/>
    <w:rsid w:val="00F35C2C"/>
    <w:rsid w:val="00F35F3E"/>
    <w:rsid w:val="00F367B7"/>
    <w:rsid w:val="00F531C0"/>
    <w:rsid w:val="00F536CE"/>
    <w:rsid w:val="00F5580B"/>
    <w:rsid w:val="00F62CA2"/>
    <w:rsid w:val="00F6418E"/>
    <w:rsid w:val="00F642F6"/>
    <w:rsid w:val="00F668BA"/>
    <w:rsid w:val="00F70A4D"/>
    <w:rsid w:val="00F73E37"/>
    <w:rsid w:val="00F74176"/>
    <w:rsid w:val="00F76BBA"/>
    <w:rsid w:val="00F82837"/>
    <w:rsid w:val="00F83341"/>
    <w:rsid w:val="00F86241"/>
    <w:rsid w:val="00F8639E"/>
    <w:rsid w:val="00F9105D"/>
    <w:rsid w:val="00F91B8E"/>
    <w:rsid w:val="00F949BA"/>
    <w:rsid w:val="00FA5A53"/>
    <w:rsid w:val="00FB5815"/>
    <w:rsid w:val="00FB7021"/>
    <w:rsid w:val="00FC284D"/>
    <w:rsid w:val="00FD1FCF"/>
    <w:rsid w:val="00FD7656"/>
    <w:rsid w:val="00FD7D3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5B5E"/>
  <w15:docId w15:val="{B9303FD3-338F-49A0-9EEB-946D262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69"/>
    <w:pPr>
      <w:spacing w:after="0" w:line="240" w:lineRule="auto"/>
    </w:pPr>
    <w:rPr>
      <w:rFonts w:ascii="Times New Roman" w:eastAsiaTheme="minorEastAsia" w:hAnsi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6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8D3"/>
    <w:rPr>
      <w:color w:val="808080"/>
    </w:rPr>
  </w:style>
  <w:style w:type="paragraph" w:styleId="ListParagraph">
    <w:name w:val="List Paragraph"/>
    <w:basedOn w:val="Normal"/>
    <w:uiPriority w:val="34"/>
    <w:qFormat/>
    <w:rsid w:val="00641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4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496"/>
    <w:rPr>
      <w:rFonts w:ascii="Times New Roman" w:eastAsiaTheme="minorEastAsia" w:hAnsi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496"/>
    <w:rPr>
      <w:rFonts w:ascii="Times New Roman" w:eastAsiaTheme="minorEastAsia" w:hAnsi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96AF-A278-4422-A432-DF8DD5D43A59}"/>
      </w:docPartPr>
      <w:docPartBody>
        <w:p w:rsidR="00487A0D" w:rsidRDefault="00487A0D"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1BE7DA47084A4587865C3B2F2B10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EB9E-8876-4A1C-8646-0B9EC9B92B12}"/>
      </w:docPartPr>
      <w:docPartBody>
        <w:p w:rsidR="00487A0D" w:rsidRDefault="00487A0D" w:rsidP="00487A0D">
          <w:pPr>
            <w:pStyle w:val="1BE7DA47084A4587865C3B2F2B10AEE6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C98878D3C8EE4883856318099037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829E-354C-475A-BB33-08B5C9A81835}"/>
      </w:docPartPr>
      <w:docPartBody>
        <w:p w:rsidR="00487A0D" w:rsidRDefault="00487A0D" w:rsidP="00487A0D">
          <w:pPr>
            <w:pStyle w:val="C98878D3C8EE488385631809903761FF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E9E92B3C95E141BFA37AEEAB0CFE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2B90-2949-4F4C-8711-959F0D6DFEAA}"/>
      </w:docPartPr>
      <w:docPartBody>
        <w:p w:rsidR="00487A0D" w:rsidRDefault="00487A0D" w:rsidP="00487A0D">
          <w:pPr>
            <w:pStyle w:val="E9E92B3C95E141BFA37AEEAB0CFE00B5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A610255105A44E51BFF2818DF251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187-89A9-4D57-80B1-308DEEDF555A}"/>
      </w:docPartPr>
      <w:docPartBody>
        <w:p w:rsidR="00487A0D" w:rsidRDefault="00487A0D" w:rsidP="00487A0D">
          <w:pPr>
            <w:pStyle w:val="A610255105A44E51BFF2818DF251E595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68981DE7BD1D476D92A27D19A4B7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E86-DA55-42DA-95F9-E50E46B8BBB0}"/>
      </w:docPartPr>
      <w:docPartBody>
        <w:p w:rsidR="00487A0D" w:rsidRDefault="00487A0D" w:rsidP="00487A0D">
          <w:pPr>
            <w:pStyle w:val="68981DE7BD1D476D92A27D19A4B769A5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EDFB679BBE00472380A1D07B4DB7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7EA9-FA3E-4379-98F9-C6B1B1F6E33E}"/>
      </w:docPartPr>
      <w:docPartBody>
        <w:p w:rsidR="00487A0D" w:rsidRDefault="00487A0D" w:rsidP="00487A0D">
          <w:pPr>
            <w:pStyle w:val="EDFB679BBE00472380A1D07B4DB79BBB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CB04DDC5A6EB44589FCCA180F217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BE8E-414A-4E33-A1DB-BEF23D3FD21B}"/>
      </w:docPartPr>
      <w:docPartBody>
        <w:p w:rsidR="00487A0D" w:rsidRDefault="00487A0D" w:rsidP="00487A0D">
          <w:pPr>
            <w:pStyle w:val="CB04DDC5A6EB44589FCCA180F21733CC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602B81875ACD475383682CB0EA80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A570-0DCF-48B6-8C70-6EED5C6A3C20}"/>
      </w:docPartPr>
      <w:docPartBody>
        <w:p w:rsidR="0071388F" w:rsidRDefault="00487A0D" w:rsidP="00487A0D">
          <w:pPr>
            <w:pStyle w:val="602B81875ACD475383682CB0EA807F05"/>
          </w:pPr>
          <w:r w:rsidRPr="00417C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A0D"/>
    <w:rsid w:val="00081B5A"/>
    <w:rsid w:val="001A0961"/>
    <w:rsid w:val="00487A0D"/>
    <w:rsid w:val="0071388F"/>
    <w:rsid w:val="007408B8"/>
    <w:rsid w:val="00903630"/>
    <w:rsid w:val="00D9338C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0D"/>
    <w:rPr>
      <w:color w:val="808080"/>
    </w:rPr>
  </w:style>
  <w:style w:type="paragraph" w:customStyle="1" w:styleId="1BE7DA47084A4587865C3B2F2B10AEE6">
    <w:name w:val="1BE7DA47084A4587865C3B2F2B10AEE6"/>
    <w:rsid w:val="00487A0D"/>
  </w:style>
  <w:style w:type="paragraph" w:customStyle="1" w:styleId="C98878D3C8EE488385631809903761FF">
    <w:name w:val="C98878D3C8EE488385631809903761FF"/>
    <w:rsid w:val="00487A0D"/>
  </w:style>
  <w:style w:type="paragraph" w:customStyle="1" w:styleId="E9E92B3C95E141BFA37AEEAB0CFE00B5">
    <w:name w:val="E9E92B3C95E141BFA37AEEAB0CFE00B5"/>
    <w:rsid w:val="00487A0D"/>
  </w:style>
  <w:style w:type="paragraph" w:customStyle="1" w:styleId="A610255105A44E51BFF2818DF251E595">
    <w:name w:val="A610255105A44E51BFF2818DF251E595"/>
    <w:rsid w:val="00487A0D"/>
  </w:style>
  <w:style w:type="paragraph" w:customStyle="1" w:styleId="68981DE7BD1D476D92A27D19A4B769A5">
    <w:name w:val="68981DE7BD1D476D92A27D19A4B769A5"/>
    <w:rsid w:val="00487A0D"/>
  </w:style>
  <w:style w:type="paragraph" w:customStyle="1" w:styleId="EDFB679BBE00472380A1D07B4DB79BBB">
    <w:name w:val="EDFB679BBE00472380A1D07B4DB79BBB"/>
    <w:rsid w:val="00487A0D"/>
  </w:style>
  <w:style w:type="paragraph" w:customStyle="1" w:styleId="CB04DDC5A6EB44589FCCA180F21733CC">
    <w:name w:val="CB04DDC5A6EB44589FCCA180F21733CC"/>
    <w:rsid w:val="00487A0D"/>
  </w:style>
  <w:style w:type="paragraph" w:customStyle="1" w:styleId="602B81875ACD475383682CB0EA807F05">
    <w:name w:val="602B81875ACD475383682CB0EA807F05"/>
    <w:rsid w:val="00487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5" ma:contentTypeDescription="Create a new document." ma:contentTypeScope="" ma:versionID="9e17e2b205697dd2c0d635a45708324a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8143fad6a82afed8e0199919f054d336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d6bdcd-6cb9-4ed5-8684-6cfecdfb61b3}" ma:internalName="TaxCatchAll" ma:showField="CatchAllData" ma:web="2121a264-cb51-442d-89b4-dd070b9ff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1a264-cb51-442d-89b4-dd070b9ff4c5" xsi:nil="true"/>
    <lcf76f155ced4ddcb4097134ff3c332f xmlns="aa84656b-754f-4595-ba49-4e0b79c65b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687D00-CF75-45DA-866B-65C3DBE63192}"/>
</file>

<file path=customXml/itemProps2.xml><?xml version="1.0" encoding="utf-8"?>
<ds:datastoreItem xmlns:ds="http://schemas.openxmlformats.org/officeDocument/2006/customXml" ds:itemID="{7AAB3092-7079-4294-A7AC-6B2431D1B0EA}"/>
</file>

<file path=customXml/itemProps3.xml><?xml version="1.0" encoding="utf-8"?>
<ds:datastoreItem xmlns:ds="http://schemas.openxmlformats.org/officeDocument/2006/customXml" ds:itemID="{9B0A3DBF-56AF-4954-B108-3C6B3BF49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petersof</dc:creator>
  <cp:lastModifiedBy>Sisk, Cheryl</cp:lastModifiedBy>
  <cp:revision>2</cp:revision>
  <cp:lastPrinted>2011-01-31T16:47:00Z</cp:lastPrinted>
  <dcterms:created xsi:type="dcterms:W3CDTF">2022-05-31T17:30:00Z</dcterms:created>
  <dcterms:modified xsi:type="dcterms:W3CDTF">2022-05-31T17:30:00Z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</Properties>
</file>