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21A56" w14:textId="77232168" w:rsidR="00A26CEF" w:rsidRPr="00C84D55" w:rsidRDefault="00C84D55" w:rsidP="00C84D55">
      <w:r>
        <w:rPr>
          <w:noProof/>
        </w:rPr>
        <w:drawing>
          <wp:inline distT="0" distB="0" distL="0" distR="0" wp14:anchorId="3AE20B4B" wp14:editId="122B2697">
            <wp:extent cx="5943600" cy="6127115"/>
            <wp:effectExtent l="0" t="0" r="0" b="6985"/>
            <wp:docPr id="807574203" name="Picture 1" descr="A map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574203" name="Picture 1" descr="A map of a build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2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6CEF" w:rsidRPr="00C84D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55"/>
    <w:rsid w:val="00350796"/>
    <w:rsid w:val="00A26CEF"/>
    <w:rsid w:val="00C8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5496A"/>
  <w15:chartTrackingRefBased/>
  <w15:docId w15:val="{658476D3-A1A3-4ADD-8640-A5BF9F63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A9AF557A09CF4F9556E6EF42ADB669" ma:contentTypeVersion="14" ma:contentTypeDescription="Create a new document." ma:contentTypeScope="" ma:versionID="d6a53c869d06ac30565fe24fb977a6c3">
  <xsd:schema xmlns:xsd="http://www.w3.org/2001/XMLSchema" xmlns:xs="http://www.w3.org/2001/XMLSchema" xmlns:p="http://schemas.microsoft.com/office/2006/metadata/properties" xmlns:ns2="dc0a648f-cb4c-4378-be10-88cd89034137" xmlns:ns3="0b37be16-5a02-4df9-8a13-a34003c39efe" targetNamespace="http://schemas.microsoft.com/office/2006/metadata/properties" ma:root="true" ma:fieldsID="282815b631434751f17dc28fb77a6f0c" ns2:_="" ns3:_="">
    <xsd:import namespace="dc0a648f-cb4c-4378-be10-88cd89034137"/>
    <xsd:import namespace="0b37be16-5a02-4df9-8a13-a34003c39e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a648f-cb4c-4378-be10-88cd890341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5e681e9-265d-4686-82cd-127e4221fc53}" ma:internalName="TaxCatchAll" ma:showField="CatchAllData" ma:web="dc0a648f-cb4c-4378-be10-88cd89034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7be16-5a02-4df9-8a13-a34003c39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0a648f-cb4c-4378-be10-88cd89034137" xsi:nil="true"/>
    <lcf76f155ced4ddcb4097134ff3c332f xmlns="0b37be16-5a02-4df9-8a13-a34003c39e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9232DD-CD98-4976-8B4B-658E2A0C821E}"/>
</file>

<file path=customXml/itemProps2.xml><?xml version="1.0" encoding="utf-8"?>
<ds:datastoreItem xmlns:ds="http://schemas.openxmlformats.org/officeDocument/2006/customXml" ds:itemID="{FDB2C706-6B06-483C-B029-6D9CD2DC2CA7}"/>
</file>

<file path=customXml/itemProps3.xml><?xml version="1.0" encoding="utf-8"?>
<ds:datastoreItem xmlns:ds="http://schemas.openxmlformats.org/officeDocument/2006/customXml" ds:itemID="{E44CC266-44F8-4D9E-A802-360D45BA3B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Therrian-Taylor, Dawn</dc:creator>
  <cp:keywords/>
  <dc:description/>
  <cp:lastModifiedBy>Therrian-Taylor, Dawn</cp:lastModifiedBy>
  <cp:revision>1</cp:revision>
  <dcterms:created xsi:type="dcterms:W3CDTF">2023-07-31T11:58:00Z</dcterms:created>
  <dcterms:modified xsi:type="dcterms:W3CDTF">2023-07-31T11:59:00Z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0x01010097A9AF557A09CF4F9556E6EF42ADB669</vt:lpwstr>
  </property>
</Properties>
</file>