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AF7BC" w14:textId="1F0FA334" w:rsidR="00B34880" w:rsidRDefault="004C5E0C" w:rsidP="003D3232">
      <w:pPr>
        <w:spacing w:after="0"/>
        <w:jc w:val="center"/>
        <w:rPr>
          <w:b/>
          <w:bCs/>
          <w:sz w:val="28"/>
          <w:szCs w:val="28"/>
        </w:rPr>
      </w:pPr>
      <w:r w:rsidRPr="00A41D01">
        <w:rPr>
          <w:b/>
          <w:bCs/>
          <w:sz w:val="28"/>
          <w:szCs w:val="28"/>
        </w:rPr>
        <w:t>NatSci Scholarship Recipients for 202</w:t>
      </w:r>
      <w:r w:rsidR="00FC751D">
        <w:rPr>
          <w:b/>
          <w:bCs/>
          <w:sz w:val="28"/>
          <w:szCs w:val="28"/>
        </w:rPr>
        <w:t>6</w:t>
      </w:r>
      <w:r w:rsidRPr="00A41D01">
        <w:rPr>
          <w:b/>
          <w:bCs/>
          <w:sz w:val="28"/>
          <w:szCs w:val="28"/>
        </w:rPr>
        <w:t>-2</w:t>
      </w:r>
      <w:r w:rsidR="00FC751D">
        <w:rPr>
          <w:b/>
          <w:bCs/>
          <w:sz w:val="28"/>
          <w:szCs w:val="28"/>
        </w:rPr>
        <w:t>7</w:t>
      </w:r>
      <w:r w:rsidRPr="00A41D01">
        <w:rPr>
          <w:b/>
          <w:bCs/>
          <w:sz w:val="28"/>
          <w:szCs w:val="28"/>
        </w:rPr>
        <w:t xml:space="preserve"> Academic Year</w:t>
      </w:r>
    </w:p>
    <w:p w14:paraId="6086DEFB" w14:textId="77777777" w:rsidR="0043797A" w:rsidRPr="002D248A" w:rsidRDefault="0043797A" w:rsidP="003D3232">
      <w:pPr>
        <w:spacing w:after="0"/>
        <w:rPr>
          <w:b/>
          <w:bCs/>
        </w:rPr>
      </w:pPr>
    </w:p>
    <w:p w14:paraId="47667658" w14:textId="2809937E" w:rsidR="003D3232" w:rsidRPr="002D248A" w:rsidRDefault="003D3232" w:rsidP="003D3232">
      <w:pPr>
        <w:spacing w:after="0"/>
        <w:rPr>
          <w:b/>
          <w:bCs/>
        </w:rPr>
      </w:pPr>
      <w:r w:rsidRPr="002D248A">
        <w:rPr>
          <w:b/>
          <w:bCs/>
        </w:rPr>
        <w:t>Biochemistry &amp; Molecular Biology</w:t>
      </w:r>
    </w:p>
    <w:p w14:paraId="0F2F927B" w14:textId="34AD6B31" w:rsidR="00216E1F" w:rsidRPr="002D248A" w:rsidRDefault="00216E1F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Jordan Metz                                                       </w:t>
      </w:r>
      <w:r w:rsidR="00D26973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>Sophomore                        Homan Scholarship</w:t>
      </w:r>
    </w:p>
    <w:p w14:paraId="25C0F1CE" w14:textId="7533C1C7" w:rsidR="00D26973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Bianca Miller                                                     </w:t>
      </w:r>
      <w:r w:rsidRPr="002D248A">
        <w:rPr>
          <w:sz w:val="22"/>
          <w:szCs w:val="22"/>
        </w:rPr>
        <w:tab/>
        <w:t>Sophomore                        Yerrick Scholarship</w:t>
      </w:r>
    </w:p>
    <w:p w14:paraId="55F21B50" w14:textId="6CE458CD" w:rsidR="003D3232" w:rsidRPr="002D248A" w:rsidRDefault="003E08F4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Lauren Sholler                                                  Senior                                   CNS Legacy Scholarship</w:t>
      </w:r>
    </w:p>
    <w:p w14:paraId="47CCC24B" w14:textId="77777777" w:rsidR="00143EA5" w:rsidRPr="002D248A" w:rsidRDefault="00143EA5" w:rsidP="003D3232">
      <w:pPr>
        <w:spacing w:after="0"/>
        <w:rPr>
          <w:sz w:val="22"/>
          <w:szCs w:val="22"/>
        </w:rPr>
      </w:pPr>
    </w:p>
    <w:p w14:paraId="4F7AE7B0" w14:textId="2D6EA4A1" w:rsidR="00143EA5" w:rsidRPr="002D248A" w:rsidRDefault="00143EA5" w:rsidP="003D3232">
      <w:pPr>
        <w:spacing w:after="0"/>
        <w:rPr>
          <w:b/>
          <w:bCs/>
        </w:rPr>
      </w:pPr>
      <w:r w:rsidRPr="002D248A">
        <w:rPr>
          <w:b/>
          <w:bCs/>
        </w:rPr>
        <w:t>Biomedical Laboratory Science</w:t>
      </w:r>
    </w:p>
    <w:p w14:paraId="7BDF326C" w14:textId="70B33315" w:rsidR="0043797A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Paula Mireku</w:t>
      </w:r>
      <w:r w:rsidR="00143EA5" w:rsidRPr="002D248A">
        <w:rPr>
          <w:sz w:val="22"/>
          <w:szCs w:val="22"/>
        </w:rPr>
        <w:tab/>
      </w:r>
      <w:r w:rsidR="00143EA5" w:rsidRPr="002D248A">
        <w:rPr>
          <w:sz w:val="22"/>
          <w:szCs w:val="22"/>
        </w:rPr>
        <w:tab/>
      </w:r>
      <w:r w:rsidR="00143EA5" w:rsidRPr="002D248A">
        <w:rPr>
          <w:sz w:val="22"/>
          <w:szCs w:val="22"/>
        </w:rPr>
        <w:tab/>
      </w:r>
      <w:r w:rsidR="00143EA5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>Junior</w:t>
      </w:r>
      <w:r w:rsidR="00143EA5" w:rsidRPr="002D248A">
        <w:rPr>
          <w:sz w:val="22"/>
          <w:szCs w:val="22"/>
        </w:rPr>
        <w:tab/>
      </w:r>
      <w:r w:rsidR="00143EA5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 xml:space="preserve">                Rice</w:t>
      </w:r>
      <w:r w:rsidR="00143EA5" w:rsidRPr="002D248A">
        <w:rPr>
          <w:sz w:val="22"/>
          <w:szCs w:val="22"/>
        </w:rPr>
        <w:t xml:space="preserve"> Scholarship</w:t>
      </w:r>
    </w:p>
    <w:p w14:paraId="677D6AEF" w14:textId="77777777" w:rsidR="000F3736" w:rsidRPr="002D248A" w:rsidRDefault="000F3736" w:rsidP="003D3232">
      <w:pPr>
        <w:spacing w:after="0"/>
      </w:pPr>
    </w:p>
    <w:p w14:paraId="1CE9C9D6" w14:textId="69119731" w:rsidR="00DD11AA" w:rsidRPr="002D248A" w:rsidRDefault="00DD11AA" w:rsidP="003D3232">
      <w:pPr>
        <w:spacing w:after="0"/>
        <w:rPr>
          <w:b/>
          <w:bCs/>
        </w:rPr>
      </w:pPr>
      <w:r w:rsidRPr="002D248A">
        <w:rPr>
          <w:b/>
          <w:bCs/>
        </w:rPr>
        <w:t>Chemistry</w:t>
      </w:r>
    </w:p>
    <w:p w14:paraId="18981863" w14:textId="35C86115" w:rsidR="00DD11AA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Toure Black</w:t>
      </w:r>
      <w:r w:rsidR="00DD11AA" w:rsidRPr="002D248A">
        <w:rPr>
          <w:sz w:val="22"/>
          <w:szCs w:val="22"/>
        </w:rPr>
        <w:tab/>
      </w:r>
      <w:r w:rsidR="00DD11AA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Senior</w:t>
      </w:r>
      <w:r w:rsidR="00AE027E" w:rsidRPr="002D248A">
        <w:rPr>
          <w:sz w:val="22"/>
          <w:szCs w:val="22"/>
        </w:rPr>
        <w:tab/>
      </w:r>
      <w:r w:rsidR="00AE027E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proofErr w:type="spellStart"/>
      <w:r w:rsidRPr="002D248A">
        <w:rPr>
          <w:sz w:val="22"/>
          <w:szCs w:val="22"/>
        </w:rPr>
        <w:t>Sonsin</w:t>
      </w:r>
      <w:proofErr w:type="spellEnd"/>
      <w:r w:rsidRPr="002D248A">
        <w:rPr>
          <w:sz w:val="22"/>
          <w:szCs w:val="22"/>
        </w:rPr>
        <w:t xml:space="preserve"> Scholarship</w:t>
      </w:r>
    </w:p>
    <w:p w14:paraId="0EE8D78F" w14:textId="77777777" w:rsidR="000C1F7F" w:rsidRPr="002D248A" w:rsidRDefault="000C1F7F" w:rsidP="003D3232">
      <w:pPr>
        <w:spacing w:after="0"/>
      </w:pPr>
    </w:p>
    <w:p w14:paraId="72F0B9F3" w14:textId="37CCE881" w:rsidR="003E08F4" w:rsidRPr="002D248A" w:rsidRDefault="003E08F4" w:rsidP="003D3232">
      <w:pPr>
        <w:spacing w:after="0"/>
        <w:rPr>
          <w:b/>
          <w:bCs/>
        </w:rPr>
      </w:pPr>
      <w:r w:rsidRPr="002D248A">
        <w:rPr>
          <w:b/>
          <w:bCs/>
        </w:rPr>
        <w:t xml:space="preserve">Data Science </w:t>
      </w:r>
    </w:p>
    <w:p w14:paraId="68BA6CE2" w14:textId="270FF9A8" w:rsidR="003E08F4" w:rsidRPr="002D248A" w:rsidRDefault="003E08F4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Colton Phillips                                                 Junior                                </w:t>
      </w:r>
      <w:r w:rsidR="00216E1F" w:rsidRPr="002D248A">
        <w:rPr>
          <w:sz w:val="22"/>
          <w:szCs w:val="22"/>
        </w:rPr>
        <w:t xml:space="preserve">    </w:t>
      </w:r>
      <w:r w:rsidRPr="002D248A">
        <w:rPr>
          <w:sz w:val="22"/>
          <w:szCs w:val="22"/>
        </w:rPr>
        <w:t>Dimitroff Scholarship</w:t>
      </w:r>
    </w:p>
    <w:p w14:paraId="0C17A656" w14:textId="77777777" w:rsidR="002D248A" w:rsidRPr="002D248A" w:rsidRDefault="002D248A" w:rsidP="003D3232">
      <w:pPr>
        <w:spacing w:after="0"/>
        <w:rPr>
          <w:b/>
          <w:bCs/>
        </w:rPr>
      </w:pPr>
    </w:p>
    <w:p w14:paraId="3F22DFC9" w14:textId="18A72979" w:rsidR="002042AB" w:rsidRPr="002D248A" w:rsidRDefault="002042AB" w:rsidP="003D3232">
      <w:pPr>
        <w:spacing w:after="0"/>
        <w:rPr>
          <w:b/>
          <w:bCs/>
        </w:rPr>
      </w:pPr>
      <w:r w:rsidRPr="002D248A">
        <w:rPr>
          <w:b/>
          <w:bCs/>
        </w:rPr>
        <w:t>Human Biology</w:t>
      </w:r>
    </w:p>
    <w:p w14:paraId="63FA4B6D" w14:textId="25C40AF0" w:rsidR="002042AB" w:rsidRPr="002D248A" w:rsidRDefault="00216E1F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Emily Pittman </w:t>
      </w:r>
      <w:r w:rsidR="00671741" w:rsidRPr="002D248A">
        <w:rPr>
          <w:sz w:val="22"/>
          <w:szCs w:val="22"/>
        </w:rPr>
        <w:tab/>
      </w:r>
      <w:r w:rsidR="00671741" w:rsidRPr="002D248A">
        <w:rPr>
          <w:sz w:val="22"/>
          <w:szCs w:val="22"/>
        </w:rPr>
        <w:tab/>
      </w:r>
      <w:r w:rsidR="00671741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 xml:space="preserve">                Junior</w:t>
      </w:r>
      <w:r w:rsidR="00671741" w:rsidRPr="002D248A">
        <w:rPr>
          <w:sz w:val="22"/>
          <w:szCs w:val="22"/>
        </w:rPr>
        <w:tab/>
      </w:r>
      <w:r w:rsidR="00671741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 xml:space="preserve">                Hanson Scholarship</w:t>
      </w:r>
    </w:p>
    <w:p w14:paraId="1DBA944E" w14:textId="4DB3756F" w:rsidR="00345E4E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Maddie Pohlman</w:t>
      </w:r>
      <w:r w:rsidR="00345E4E" w:rsidRPr="002D248A">
        <w:rPr>
          <w:sz w:val="22"/>
          <w:szCs w:val="22"/>
        </w:rPr>
        <w:tab/>
      </w:r>
      <w:r w:rsidR="00345E4E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 xml:space="preserve">                </w:t>
      </w:r>
      <w:r w:rsidR="000248E4" w:rsidRPr="002D248A">
        <w:rPr>
          <w:sz w:val="22"/>
          <w:szCs w:val="22"/>
        </w:rPr>
        <w:t>Junior</w:t>
      </w:r>
      <w:r w:rsidR="000248E4" w:rsidRPr="002D248A">
        <w:rPr>
          <w:sz w:val="22"/>
          <w:szCs w:val="22"/>
        </w:rPr>
        <w:tab/>
      </w:r>
      <w:r w:rsidR="000248E4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Sells Scholarship</w:t>
      </w:r>
    </w:p>
    <w:p w14:paraId="69A0719D" w14:textId="3820B2C1" w:rsidR="00D26973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Kennedy Vincent                                             Junior                                    Sells Scholarship</w:t>
      </w:r>
    </w:p>
    <w:p w14:paraId="3B09538C" w14:textId="77777777" w:rsidR="002D248A" w:rsidRPr="002D248A" w:rsidRDefault="002D248A" w:rsidP="003D3232">
      <w:pPr>
        <w:spacing w:after="0"/>
        <w:rPr>
          <w:b/>
          <w:bCs/>
        </w:rPr>
      </w:pPr>
    </w:p>
    <w:p w14:paraId="75056721" w14:textId="4F318D5F" w:rsidR="00885021" w:rsidRPr="002D248A" w:rsidRDefault="002C0333" w:rsidP="003D3232">
      <w:pPr>
        <w:spacing w:after="0"/>
        <w:rPr>
          <w:b/>
          <w:bCs/>
        </w:rPr>
      </w:pPr>
      <w:r w:rsidRPr="002D248A">
        <w:rPr>
          <w:b/>
          <w:bCs/>
        </w:rPr>
        <w:t>Integrated Science Secondary Education</w:t>
      </w:r>
    </w:p>
    <w:p w14:paraId="4B181F75" w14:textId="7F829240" w:rsidR="002C0333" w:rsidRPr="002D248A" w:rsidRDefault="002C033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Ian Burmeister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2D248A" w:rsidRPr="002D248A">
        <w:rPr>
          <w:sz w:val="22"/>
          <w:szCs w:val="22"/>
        </w:rPr>
        <w:t>Junior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2D248A" w:rsidRPr="002D248A">
        <w:rPr>
          <w:sz w:val="22"/>
          <w:szCs w:val="22"/>
        </w:rPr>
        <w:tab/>
      </w:r>
      <w:r w:rsidR="00E216E6" w:rsidRPr="002D248A">
        <w:rPr>
          <w:sz w:val="22"/>
          <w:szCs w:val="22"/>
        </w:rPr>
        <w:t>Hach Scholarship</w:t>
      </w:r>
    </w:p>
    <w:p w14:paraId="0D10E171" w14:textId="77777777" w:rsidR="002D248A" w:rsidRPr="002D248A" w:rsidRDefault="002D248A" w:rsidP="003D3232">
      <w:pPr>
        <w:spacing w:after="0"/>
        <w:rPr>
          <w:sz w:val="22"/>
          <w:szCs w:val="22"/>
        </w:rPr>
      </w:pPr>
    </w:p>
    <w:p w14:paraId="43670BBE" w14:textId="521B29A5" w:rsidR="00D95E4D" w:rsidRPr="002D248A" w:rsidRDefault="00D95E4D" w:rsidP="003D3232">
      <w:pPr>
        <w:spacing w:after="0"/>
        <w:rPr>
          <w:b/>
          <w:bCs/>
        </w:rPr>
      </w:pPr>
      <w:r w:rsidRPr="002D248A">
        <w:rPr>
          <w:b/>
          <w:bCs/>
        </w:rPr>
        <w:t>Mathematics Secondary Education</w:t>
      </w:r>
    </w:p>
    <w:p w14:paraId="07A0D12C" w14:textId="4ABCA893" w:rsidR="00CF469C" w:rsidRPr="002D248A" w:rsidRDefault="003D2427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Kalleigh Chamberlin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3E08F4" w:rsidRPr="002D248A">
        <w:rPr>
          <w:sz w:val="22"/>
          <w:szCs w:val="22"/>
        </w:rPr>
        <w:t>Senior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3E08F4" w:rsidRPr="002D248A">
        <w:rPr>
          <w:sz w:val="22"/>
          <w:szCs w:val="22"/>
        </w:rPr>
        <w:t>Culpepper</w:t>
      </w:r>
      <w:r w:rsidRPr="002D248A">
        <w:rPr>
          <w:sz w:val="22"/>
          <w:szCs w:val="22"/>
        </w:rPr>
        <w:t xml:space="preserve"> Scholarship</w:t>
      </w:r>
    </w:p>
    <w:p w14:paraId="2A8F2389" w14:textId="6FD6BAB5" w:rsidR="002D248A" w:rsidRPr="002D248A" w:rsidRDefault="002D248A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Izzy Cyncewicz                                                 Junior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Kostal Scholarship</w:t>
      </w:r>
    </w:p>
    <w:p w14:paraId="3535DB40" w14:textId="01591683" w:rsidR="002D248A" w:rsidRPr="002D248A" w:rsidRDefault="002D248A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Sara Laidler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Sophomore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Patmos Scholarship</w:t>
      </w:r>
    </w:p>
    <w:p w14:paraId="00B0A3F3" w14:textId="683B5ED6" w:rsidR="002D248A" w:rsidRPr="002D248A" w:rsidRDefault="002D248A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Lydia Papson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Junior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Pringle Scholarship</w:t>
      </w:r>
    </w:p>
    <w:p w14:paraId="0A06B8A7" w14:textId="03A92CEC" w:rsidR="002D248A" w:rsidRPr="002D248A" w:rsidRDefault="002D248A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Kara Svoboda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Junior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  <w:t>Kostal Scholarship</w:t>
      </w:r>
    </w:p>
    <w:p w14:paraId="1C875005" w14:textId="13E8DA24" w:rsidR="00700B4B" w:rsidRPr="002D248A" w:rsidRDefault="00700B4B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Maria Thompson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D26973" w:rsidRPr="002D248A">
        <w:rPr>
          <w:sz w:val="22"/>
          <w:szCs w:val="22"/>
        </w:rPr>
        <w:t>Sophomore</w:t>
      </w:r>
      <w:r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D26973" w:rsidRPr="002D248A">
        <w:rPr>
          <w:sz w:val="22"/>
          <w:szCs w:val="22"/>
        </w:rPr>
        <w:t>Fowler Scholarship</w:t>
      </w:r>
    </w:p>
    <w:p w14:paraId="50662940" w14:textId="77777777" w:rsidR="002E0DDD" w:rsidRPr="002D248A" w:rsidRDefault="002E0DDD" w:rsidP="003D3232">
      <w:pPr>
        <w:spacing w:after="0"/>
        <w:rPr>
          <w:sz w:val="22"/>
          <w:szCs w:val="22"/>
        </w:rPr>
      </w:pPr>
    </w:p>
    <w:p w14:paraId="697B8D68" w14:textId="471A012D" w:rsidR="002E0DDD" w:rsidRPr="002D248A" w:rsidRDefault="004862E2" w:rsidP="003D3232">
      <w:pPr>
        <w:spacing w:after="0"/>
        <w:rPr>
          <w:b/>
          <w:bCs/>
        </w:rPr>
      </w:pPr>
      <w:r w:rsidRPr="002D248A">
        <w:rPr>
          <w:b/>
          <w:bCs/>
        </w:rPr>
        <w:t>Neuroscience</w:t>
      </w:r>
    </w:p>
    <w:p w14:paraId="4EBB390D" w14:textId="2C85265B" w:rsidR="00216E1F" w:rsidRPr="002D248A" w:rsidRDefault="00216E1F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Hannah Flickinger                                          Sophomore                        Eleuterio Scholarship</w:t>
      </w:r>
    </w:p>
    <w:p w14:paraId="2117AB06" w14:textId="203FE830" w:rsidR="004862E2" w:rsidRPr="002D248A" w:rsidRDefault="003E08F4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Leon Johnson</w:t>
      </w:r>
      <w:r w:rsidR="004862E2" w:rsidRPr="002D248A">
        <w:rPr>
          <w:sz w:val="22"/>
          <w:szCs w:val="22"/>
        </w:rPr>
        <w:tab/>
      </w:r>
      <w:r w:rsidR="004862E2" w:rsidRPr="002D248A">
        <w:rPr>
          <w:sz w:val="22"/>
          <w:szCs w:val="22"/>
        </w:rPr>
        <w:tab/>
      </w:r>
      <w:r w:rsidR="004862E2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ab/>
      </w:r>
      <w:r w:rsidR="004862E2" w:rsidRPr="002D248A">
        <w:rPr>
          <w:sz w:val="22"/>
          <w:szCs w:val="22"/>
        </w:rPr>
        <w:t>Sophomore</w:t>
      </w:r>
      <w:r w:rsidR="004862E2" w:rsidRPr="002D248A">
        <w:rPr>
          <w:sz w:val="22"/>
          <w:szCs w:val="22"/>
        </w:rPr>
        <w:tab/>
      </w:r>
      <w:r w:rsidR="004862E2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>Chapin Scholarship</w:t>
      </w:r>
    </w:p>
    <w:p w14:paraId="2275175D" w14:textId="12FA108F" w:rsidR="00216E1F" w:rsidRPr="002D248A" w:rsidRDefault="00216E1F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Kaitlynn Nguyen                                              Junior                                    </w:t>
      </w:r>
      <w:proofErr w:type="spellStart"/>
      <w:r w:rsidRPr="002D248A">
        <w:rPr>
          <w:sz w:val="22"/>
          <w:szCs w:val="22"/>
        </w:rPr>
        <w:t>Krigas</w:t>
      </w:r>
      <w:proofErr w:type="spellEnd"/>
      <w:r w:rsidRPr="002D248A">
        <w:rPr>
          <w:sz w:val="22"/>
          <w:szCs w:val="22"/>
        </w:rPr>
        <w:t xml:space="preserve"> Scholarship</w:t>
      </w:r>
    </w:p>
    <w:p w14:paraId="7B0E5A16" w14:textId="085F3300" w:rsidR="00216E1F" w:rsidRPr="002D248A" w:rsidRDefault="00216E1F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Rayane Nour                                                     Junior                                   </w:t>
      </w:r>
      <w:r w:rsidR="00D26973" w:rsidRPr="002D248A">
        <w:rPr>
          <w:sz w:val="22"/>
          <w:szCs w:val="22"/>
        </w:rPr>
        <w:t xml:space="preserve"> NS</w:t>
      </w:r>
      <w:r w:rsidRPr="002D248A">
        <w:rPr>
          <w:sz w:val="22"/>
          <w:szCs w:val="22"/>
        </w:rPr>
        <w:t xml:space="preserve"> Experiential Learning Fund</w:t>
      </w:r>
    </w:p>
    <w:p w14:paraId="7D7C039E" w14:textId="6C902C44" w:rsidR="008A77FF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 xml:space="preserve">Tejaswini </w:t>
      </w:r>
      <w:proofErr w:type="spellStart"/>
      <w:r w:rsidRPr="002D248A">
        <w:rPr>
          <w:sz w:val="22"/>
          <w:szCs w:val="22"/>
        </w:rPr>
        <w:t>Sivalokanathan</w:t>
      </w:r>
      <w:proofErr w:type="spellEnd"/>
      <w:r w:rsidRPr="002D248A">
        <w:rPr>
          <w:sz w:val="22"/>
          <w:szCs w:val="22"/>
        </w:rPr>
        <w:t xml:space="preserve">                           Junior                                    Sells Scholarship</w:t>
      </w:r>
    </w:p>
    <w:p w14:paraId="65762870" w14:textId="77777777" w:rsidR="00904CF9" w:rsidRDefault="00904CF9" w:rsidP="003D3232">
      <w:pPr>
        <w:spacing w:after="0"/>
        <w:rPr>
          <w:sz w:val="22"/>
          <w:szCs w:val="22"/>
        </w:rPr>
      </w:pPr>
    </w:p>
    <w:p w14:paraId="1A1B7940" w14:textId="77777777" w:rsidR="00904CF9" w:rsidRPr="002D248A" w:rsidRDefault="00904CF9" w:rsidP="003D3232">
      <w:pPr>
        <w:spacing w:after="0"/>
        <w:rPr>
          <w:sz w:val="22"/>
          <w:szCs w:val="22"/>
        </w:rPr>
      </w:pPr>
    </w:p>
    <w:p w14:paraId="12952CB7" w14:textId="66968DBB" w:rsidR="003135BC" w:rsidRPr="002D248A" w:rsidRDefault="003135BC" w:rsidP="003D3232">
      <w:pPr>
        <w:spacing w:after="0"/>
        <w:rPr>
          <w:b/>
          <w:bCs/>
        </w:rPr>
      </w:pPr>
      <w:r w:rsidRPr="002D248A">
        <w:rPr>
          <w:b/>
          <w:bCs/>
        </w:rPr>
        <w:lastRenderedPageBreak/>
        <w:t>Physiology</w:t>
      </w:r>
    </w:p>
    <w:p w14:paraId="1FB3978C" w14:textId="72E8F14B" w:rsidR="008F5AA6" w:rsidRDefault="008F5AA6" w:rsidP="003D3232">
      <w:pPr>
        <w:spacing w:after="0"/>
        <w:rPr>
          <w:sz w:val="22"/>
          <w:szCs w:val="22"/>
        </w:rPr>
      </w:pPr>
      <w:r>
        <w:rPr>
          <w:sz w:val="22"/>
          <w:szCs w:val="22"/>
        </w:rPr>
        <w:t>Jaidyn Choi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Junior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72A7E">
        <w:rPr>
          <w:sz w:val="22"/>
          <w:szCs w:val="22"/>
        </w:rPr>
        <w:t>Augenstein Scholarship</w:t>
      </w:r>
    </w:p>
    <w:p w14:paraId="5F7F2FC9" w14:textId="525A50CE" w:rsidR="00CB697D" w:rsidRDefault="00CB697D" w:rsidP="003D3232">
      <w:pPr>
        <w:spacing w:after="0"/>
        <w:rPr>
          <w:sz w:val="22"/>
          <w:szCs w:val="22"/>
        </w:rPr>
      </w:pPr>
      <w:r>
        <w:rPr>
          <w:sz w:val="22"/>
          <w:szCs w:val="22"/>
        </w:rPr>
        <w:t>Lania Mohammed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Sophomore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84E27">
        <w:rPr>
          <w:sz w:val="22"/>
          <w:szCs w:val="22"/>
        </w:rPr>
        <w:t>Conner Scholarship</w:t>
      </w:r>
    </w:p>
    <w:p w14:paraId="70488BA4" w14:textId="41100C45" w:rsidR="003135BC" w:rsidRPr="002D248A" w:rsidRDefault="00D26973" w:rsidP="003D3232">
      <w:pPr>
        <w:spacing w:after="0"/>
        <w:rPr>
          <w:sz w:val="22"/>
          <w:szCs w:val="22"/>
        </w:rPr>
      </w:pPr>
      <w:r w:rsidRPr="002D248A">
        <w:rPr>
          <w:sz w:val="22"/>
          <w:szCs w:val="22"/>
        </w:rPr>
        <w:t>Arnalda Zhao</w:t>
      </w:r>
      <w:r w:rsidR="00304B92" w:rsidRPr="002D248A">
        <w:rPr>
          <w:sz w:val="22"/>
          <w:szCs w:val="22"/>
        </w:rPr>
        <w:tab/>
      </w:r>
      <w:r w:rsidR="00304B92" w:rsidRPr="002D248A">
        <w:rPr>
          <w:sz w:val="22"/>
          <w:szCs w:val="22"/>
        </w:rPr>
        <w:tab/>
      </w:r>
      <w:r w:rsidR="00304B92" w:rsidRPr="002D248A">
        <w:rPr>
          <w:sz w:val="22"/>
          <w:szCs w:val="22"/>
        </w:rPr>
        <w:tab/>
      </w:r>
      <w:r w:rsidR="00304B92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>Senior</w:t>
      </w:r>
      <w:r w:rsidR="00304B92" w:rsidRPr="002D248A">
        <w:rPr>
          <w:sz w:val="22"/>
          <w:szCs w:val="22"/>
        </w:rPr>
        <w:tab/>
      </w:r>
      <w:r w:rsidR="00304B92" w:rsidRPr="002D248A">
        <w:rPr>
          <w:sz w:val="22"/>
          <w:szCs w:val="22"/>
        </w:rPr>
        <w:tab/>
      </w:r>
      <w:r w:rsidR="00304B92" w:rsidRPr="002D248A">
        <w:rPr>
          <w:sz w:val="22"/>
          <w:szCs w:val="22"/>
        </w:rPr>
        <w:tab/>
      </w:r>
      <w:r w:rsidRPr="002D248A">
        <w:rPr>
          <w:sz w:val="22"/>
          <w:szCs w:val="22"/>
        </w:rPr>
        <w:t>Suomi Scholarship</w:t>
      </w:r>
    </w:p>
    <w:p w14:paraId="714CD6E0" w14:textId="77777777" w:rsidR="00304B92" w:rsidRPr="002D248A" w:rsidRDefault="00304B92" w:rsidP="003D3232">
      <w:pPr>
        <w:spacing w:after="0"/>
        <w:rPr>
          <w:sz w:val="22"/>
          <w:szCs w:val="22"/>
        </w:rPr>
      </w:pPr>
    </w:p>
    <w:p w14:paraId="63CE02AA" w14:textId="77777777" w:rsidR="00345E4E" w:rsidRPr="002042AB" w:rsidRDefault="00345E4E" w:rsidP="003D3232">
      <w:pPr>
        <w:spacing w:after="0"/>
        <w:rPr>
          <w:sz w:val="22"/>
          <w:szCs w:val="22"/>
        </w:rPr>
      </w:pPr>
    </w:p>
    <w:sectPr w:rsidR="00345E4E" w:rsidRPr="00204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C5"/>
    <w:rsid w:val="000248E4"/>
    <w:rsid w:val="00054FEF"/>
    <w:rsid w:val="00095C85"/>
    <w:rsid w:val="000C1F7F"/>
    <w:rsid w:val="000F3736"/>
    <w:rsid w:val="00121847"/>
    <w:rsid w:val="00141CB7"/>
    <w:rsid w:val="00143EA5"/>
    <w:rsid w:val="00172A7E"/>
    <w:rsid w:val="001B6425"/>
    <w:rsid w:val="002042AB"/>
    <w:rsid w:val="00216E1F"/>
    <w:rsid w:val="00297743"/>
    <w:rsid w:val="002C0333"/>
    <w:rsid w:val="002D248A"/>
    <w:rsid w:val="002E0DDD"/>
    <w:rsid w:val="002E63FF"/>
    <w:rsid w:val="002E6852"/>
    <w:rsid w:val="00304B92"/>
    <w:rsid w:val="003135BC"/>
    <w:rsid w:val="00313E85"/>
    <w:rsid w:val="0033463B"/>
    <w:rsid w:val="00345E4E"/>
    <w:rsid w:val="00387049"/>
    <w:rsid w:val="003A7D73"/>
    <w:rsid w:val="003B57B4"/>
    <w:rsid w:val="003D2427"/>
    <w:rsid w:val="003D3232"/>
    <w:rsid w:val="003E08F4"/>
    <w:rsid w:val="0043797A"/>
    <w:rsid w:val="004478FF"/>
    <w:rsid w:val="00450D71"/>
    <w:rsid w:val="00476A83"/>
    <w:rsid w:val="004821E4"/>
    <w:rsid w:val="004862E2"/>
    <w:rsid w:val="004A1B0F"/>
    <w:rsid w:val="004C53F8"/>
    <w:rsid w:val="004C5E0C"/>
    <w:rsid w:val="004D04A1"/>
    <w:rsid w:val="004F1A63"/>
    <w:rsid w:val="00502F80"/>
    <w:rsid w:val="00524E98"/>
    <w:rsid w:val="005374FE"/>
    <w:rsid w:val="00547199"/>
    <w:rsid w:val="00560D61"/>
    <w:rsid w:val="0058020B"/>
    <w:rsid w:val="005C1E0C"/>
    <w:rsid w:val="00606DC4"/>
    <w:rsid w:val="00647AC0"/>
    <w:rsid w:val="00657FCB"/>
    <w:rsid w:val="00671741"/>
    <w:rsid w:val="006745CD"/>
    <w:rsid w:val="006D7237"/>
    <w:rsid w:val="006F22C5"/>
    <w:rsid w:val="006F2731"/>
    <w:rsid w:val="006F6480"/>
    <w:rsid w:val="00700B4B"/>
    <w:rsid w:val="00702871"/>
    <w:rsid w:val="00747B50"/>
    <w:rsid w:val="00763F29"/>
    <w:rsid w:val="007A36A8"/>
    <w:rsid w:val="007D70D2"/>
    <w:rsid w:val="00826B0E"/>
    <w:rsid w:val="008812F1"/>
    <w:rsid w:val="00885021"/>
    <w:rsid w:val="008A77FF"/>
    <w:rsid w:val="008D4F9C"/>
    <w:rsid w:val="008E0EAA"/>
    <w:rsid w:val="008F5AA6"/>
    <w:rsid w:val="00904CF9"/>
    <w:rsid w:val="00930ECE"/>
    <w:rsid w:val="0094719B"/>
    <w:rsid w:val="00953B74"/>
    <w:rsid w:val="00970865"/>
    <w:rsid w:val="009C3ABB"/>
    <w:rsid w:val="009E0415"/>
    <w:rsid w:val="00A10AAF"/>
    <w:rsid w:val="00A27996"/>
    <w:rsid w:val="00A41B4A"/>
    <w:rsid w:val="00A50728"/>
    <w:rsid w:val="00AC1BBC"/>
    <w:rsid w:val="00AE027E"/>
    <w:rsid w:val="00B2132B"/>
    <w:rsid w:val="00B34880"/>
    <w:rsid w:val="00B34C8F"/>
    <w:rsid w:val="00B47E62"/>
    <w:rsid w:val="00B74FD6"/>
    <w:rsid w:val="00B81F44"/>
    <w:rsid w:val="00B843D3"/>
    <w:rsid w:val="00B84E27"/>
    <w:rsid w:val="00B867F7"/>
    <w:rsid w:val="00BC6E5B"/>
    <w:rsid w:val="00BD5B86"/>
    <w:rsid w:val="00BF7DA1"/>
    <w:rsid w:val="00C03B38"/>
    <w:rsid w:val="00C23B8B"/>
    <w:rsid w:val="00C508C7"/>
    <w:rsid w:val="00C67047"/>
    <w:rsid w:val="00CB4D18"/>
    <w:rsid w:val="00CB697D"/>
    <w:rsid w:val="00CE6A85"/>
    <w:rsid w:val="00CF469C"/>
    <w:rsid w:val="00D26973"/>
    <w:rsid w:val="00D460BC"/>
    <w:rsid w:val="00D51D3C"/>
    <w:rsid w:val="00D6190B"/>
    <w:rsid w:val="00D73416"/>
    <w:rsid w:val="00D95E4D"/>
    <w:rsid w:val="00DA52C9"/>
    <w:rsid w:val="00DA6412"/>
    <w:rsid w:val="00DD11AA"/>
    <w:rsid w:val="00E11345"/>
    <w:rsid w:val="00E216E6"/>
    <w:rsid w:val="00E40675"/>
    <w:rsid w:val="00EA4F67"/>
    <w:rsid w:val="00EE3324"/>
    <w:rsid w:val="00F31B38"/>
    <w:rsid w:val="00FC751D"/>
    <w:rsid w:val="00FE307B"/>
    <w:rsid w:val="00FE42F3"/>
    <w:rsid w:val="0CE4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819EB"/>
  <w15:chartTrackingRefBased/>
  <w15:docId w15:val="{2807E43F-1A11-4A14-A0E6-20DF94FD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2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2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2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2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2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2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2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2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2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2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2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2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2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2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2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2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2C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821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leGrid">
    <w:name w:val="Table Grid"/>
    <w:basedOn w:val="TableNormal"/>
    <w:uiPriority w:val="39"/>
    <w:rsid w:val="004821E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0a648f-cb4c-4378-be10-88cd89034137" xsi:nil="true"/>
    <lcf76f155ced4ddcb4097134ff3c332f xmlns="0b37be16-5a02-4df9-8a13-a34003c39ef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A9AF557A09CF4F9556E6EF42ADB669" ma:contentTypeVersion="15" ma:contentTypeDescription="Create a new document." ma:contentTypeScope="" ma:versionID="2ecb8494e4e453b13dfcbeb79dc486e0">
  <xsd:schema xmlns:xsd="http://www.w3.org/2001/XMLSchema" xmlns:xs="http://www.w3.org/2001/XMLSchema" xmlns:p="http://schemas.microsoft.com/office/2006/metadata/properties" xmlns:ns2="dc0a648f-cb4c-4378-be10-88cd89034137" xmlns:ns3="0b37be16-5a02-4df9-8a13-a34003c39efe" targetNamespace="http://schemas.microsoft.com/office/2006/metadata/properties" ma:root="true" ma:fieldsID="e2c23946b7c21ae50726f4bb962d31fb" ns2:_="" ns3:_="">
    <xsd:import namespace="dc0a648f-cb4c-4378-be10-88cd89034137"/>
    <xsd:import namespace="0b37be16-5a02-4df9-8a13-a34003c39e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a648f-cb4c-4378-be10-88cd890341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5e681e9-265d-4686-82cd-127e4221fc53}" ma:internalName="TaxCatchAll" ma:showField="CatchAllData" ma:web="dc0a648f-cb4c-4378-be10-88cd89034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7be16-5a02-4df9-8a13-a34003c39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6A724C-1E50-4EB1-8110-7C7642FAE3EF}">
  <ds:schemaRefs>
    <ds:schemaRef ds:uri="http://schemas.microsoft.com/office/2006/metadata/properties"/>
    <ds:schemaRef ds:uri="http://schemas.microsoft.com/office/infopath/2007/PartnerControls"/>
    <ds:schemaRef ds:uri="dc0a648f-cb4c-4378-be10-88cd89034137"/>
    <ds:schemaRef ds:uri="0b37be16-5a02-4df9-8a13-a34003c39efe"/>
  </ds:schemaRefs>
</ds:datastoreItem>
</file>

<file path=customXml/itemProps2.xml><?xml version="1.0" encoding="utf-8"?>
<ds:datastoreItem xmlns:ds="http://schemas.openxmlformats.org/officeDocument/2006/customXml" ds:itemID="{738D4205-D518-4A0B-A746-BECCF3A96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2F1C3-964E-4E55-95FC-27CBD638E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a648f-cb4c-4378-be10-88cd89034137"/>
    <ds:schemaRef ds:uri="0b37be16-5a02-4df9-8a13-a34003c39e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Moriarty, Cullen</dc:creator>
  <cp:keywords/>
  <dc:description/>
  <cp:lastModifiedBy>Mercier, Sebastian</cp:lastModifiedBy>
  <cp:revision>8</cp:revision>
  <dcterms:created xsi:type="dcterms:W3CDTF">2026-10-21T17:15:00Z</dcterms:created>
  <dcterms:modified xsi:type="dcterms:W3CDTF">2026-10-27T16:04:00Z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0x01010097A9AF557A09CF4F9556E6EF42ADB669</vt:lpwstr>
  </property>
  <property fmtid="{D5CDD505-2E9C-101B-9397-08002B2CF9AE}" pid="3" name="MediaServiceImageTags">
    <vt:lpwstr/>
  </property>
</Properties>
</file>