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CD49D" w14:textId="7D8595B5" w:rsidR="00B25563" w:rsidRDefault="00B25563" w:rsidP="00B25563">
      <w:pPr>
        <w:pStyle w:val="Heading1"/>
      </w:pPr>
      <w:r>
        <w:t>NatSci Faculty &amp; Staff Awards – Past Recipients List</w:t>
      </w:r>
    </w:p>
    <w:p w14:paraId="08CD29E2" w14:textId="41CC7095" w:rsidR="00B25563" w:rsidRDefault="00B25563" w:rsidP="00B25563"/>
    <w:p w14:paraId="5B07E7C8" w14:textId="1C58C354" w:rsidR="00B25563" w:rsidRDefault="00B25563" w:rsidP="00B25563">
      <w:pPr>
        <w:pStyle w:val="Heading2"/>
      </w:pPr>
      <w:r>
        <w:t>Outstanding Faculty Award</w:t>
      </w:r>
    </w:p>
    <w:p w14:paraId="7286BCCD" w14:textId="1FA252F3" w:rsidR="00656164" w:rsidRDefault="00656164" w:rsidP="00B255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2020</w:t>
      </w:r>
      <w:r w:rsidR="003B26D7">
        <w:rPr>
          <w:rFonts w:ascii="Arial" w:eastAsia="Times New Roman" w:hAnsi="Arial" w:cs="Arial"/>
          <w:color w:val="000000"/>
          <w:sz w:val="24"/>
          <w:szCs w:val="24"/>
        </w:rPr>
        <w:t xml:space="preserve"> – Michael Feig, Biochemistry and Molecular Biology</w:t>
      </w:r>
    </w:p>
    <w:p w14:paraId="227F3AF3" w14:textId="114AEDA9" w:rsidR="003B26D7" w:rsidRDefault="003B26D7" w:rsidP="00B255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2020 – Thomas Hamann, Chemistry</w:t>
      </w:r>
    </w:p>
    <w:p w14:paraId="5880D3B6" w14:textId="48967665" w:rsidR="003B26D7" w:rsidRDefault="00FD4F50" w:rsidP="00B255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2020 – Zhiyong Xi, Microbiology and Molecular Genetics</w:t>
      </w:r>
    </w:p>
    <w:p w14:paraId="37E124C1" w14:textId="7932965D" w:rsidR="00096DA6" w:rsidRDefault="00096DA6" w:rsidP="00B255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2020 – Elise Zipkin, Integrative Biology</w:t>
      </w:r>
    </w:p>
    <w:p w14:paraId="4BCDFE40" w14:textId="2844CD5A" w:rsidR="00B25563" w:rsidRPr="00B25563" w:rsidRDefault="00B25563" w:rsidP="00B255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2019 - Bruno Basso, Earth and Environmental Sciences</w:t>
      </w:r>
    </w:p>
    <w:p w14:paraId="389FAED9" w14:textId="77777777" w:rsidR="00B25563" w:rsidRPr="00B25563" w:rsidRDefault="00B25563" w:rsidP="00B255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2019 - Norman Birge, Physics and Astronomy</w:t>
      </w:r>
    </w:p>
    <w:p w14:paraId="61038D40" w14:textId="77777777" w:rsidR="00B25563" w:rsidRPr="00B25563" w:rsidRDefault="00B25563" w:rsidP="00B255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2019 - Richard Lenski, Microbiology and Molecular Genetics</w:t>
      </w:r>
    </w:p>
    <w:p w14:paraId="604EC8F5" w14:textId="77777777" w:rsidR="00B25563" w:rsidRPr="00B25563" w:rsidRDefault="00B25563" w:rsidP="00B255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2018 - Efstratia Kalfagianni, Mathematics</w:t>
      </w:r>
    </w:p>
    <w:p w14:paraId="498050BF" w14:textId="77777777" w:rsidR="00B25563" w:rsidRPr="00B25563" w:rsidRDefault="00B25563" w:rsidP="00B255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2018 - Filomena Maciel Nunes, Physics and Astronomy</w:t>
      </w:r>
    </w:p>
    <w:p w14:paraId="5AA67EE2" w14:textId="77777777" w:rsidR="00B25563" w:rsidRPr="00B25563" w:rsidRDefault="00B25563" w:rsidP="00B255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2018 - Greg M Swain, Chemistry</w:t>
      </w:r>
    </w:p>
    <w:p w14:paraId="405E9997" w14:textId="77777777" w:rsidR="00B25563" w:rsidRDefault="00B25563" w:rsidP="00B255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2018 - Chen-Peng, Yuan, Physics and Astronomy</w:t>
      </w:r>
    </w:p>
    <w:p w14:paraId="6262597A" w14:textId="085A86C4" w:rsidR="005119A2" w:rsidRDefault="00A229BB" w:rsidP="00B255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2017</w:t>
      </w:r>
      <w:r w:rsidR="0099171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45D4D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991716">
        <w:rPr>
          <w:rFonts w:ascii="Arial" w:eastAsia="Times New Roman" w:hAnsi="Arial" w:cs="Arial"/>
          <w:color w:val="000000"/>
          <w:sz w:val="24"/>
          <w:szCs w:val="24"/>
        </w:rPr>
        <w:t xml:space="preserve"> Gary</w:t>
      </w:r>
      <w:r w:rsidR="002B2CFB">
        <w:rPr>
          <w:rFonts w:ascii="Arial" w:eastAsia="Times New Roman" w:hAnsi="Arial" w:cs="Arial"/>
          <w:color w:val="000000"/>
          <w:sz w:val="24"/>
          <w:szCs w:val="24"/>
        </w:rPr>
        <w:t xml:space="preserve"> Blanchard, Chemistry</w:t>
      </w:r>
    </w:p>
    <w:p w14:paraId="1E86B3F8" w14:textId="0C20C0A8" w:rsidR="002B2CFB" w:rsidRDefault="002B2CFB" w:rsidP="00B255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2017 </w:t>
      </w:r>
      <w:r w:rsidR="00745D4D">
        <w:rPr>
          <w:rFonts w:ascii="Arial" w:eastAsia="Times New Roman" w:hAnsi="Arial" w:cs="Arial"/>
          <w:color w:val="000000"/>
          <w:sz w:val="24"/>
          <w:szCs w:val="24"/>
        </w:rPr>
        <w:t>-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Babak Borhan, Chemistry</w:t>
      </w:r>
    </w:p>
    <w:p w14:paraId="1FAACE33" w14:textId="18D44597" w:rsidR="002B2CFB" w:rsidRDefault="002B2CFB" w:rsidP="00B255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2017 </w:t>
      </w:r>
      <w:r w:rsidR="00745D4D">
        <w:rPr>
          <w:rFonts w:ascii="Arial" w:eastAsia="Times New Roman" w:hAnsi="Arial" w:cs="Arial"/>
          <w:color w:val="000000"/>
          <w:sz w:val="24"/>
          <w:szCs w:val="24"/>
        </w:rPr>
        <w:t>-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34A90">
        <w:rPr>
          <w:rFonts w:ascii="Arial" w:eastAsia="Times New Roman" w:hAnsi="Arial" w:cs="Arial"/>
          <w:color w:val="000000"/>
          <w:sz w:val="24"/>
          <w:szCs w:val="24"/>
        </w:rPr>
        <w:t>Alexandra Gade, Physics and Astronomy</w:t>
      </w:r>
    </w:p>
    <w:p w14:paraId="696DF6FC" w14:textId="65F6C011" w:rsidR="00134A90" w:rsidRPr="00B25563" w:rsidRDefault="00134A90" w:rsidP="00B255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2017 </w:t>
      </w:r>
      <w:r w:rsidR="00745D4D">
        <w:rPr>
          <w:rFonts w:ascii="Arial" w:eastAsia="Times New Roman" w:hAnsi="Arial" w:cs="Arial"/>
          <w:color w:val="000000"/>
          <w:sz w:val="24"/>
          <w:szCs w:val="24"/>
        </w:rPr>
        <w:t>-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45D4D">
        <w:rPr>
          <w:rFonts w:ascii="Arial" w:eastAsia="Times New Roman" w:hAnsi="Arial" w:cs="Arial"/>
          <w:color w:val="000000"/>
          <w:sz w:val="24"/>
          <w:szCs w:val="24"/>
        </w:rPr>
        <w:t>Jianliang Quian, Mathematics</w:t>
      </w:r>
    </w:p>
    <w:p w14:paraId="08370881" w14:textId="6A0E0BA2" w:rsidR="00B25563" w:rsidRPr="00B25563" w:rsidRDefault="00B25563" w:rsidP="00B255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</w:t>
      </w:r>
      <w:r w:rsidR="0057044E">
        <w:rPr>
          <w:rFonts w:ascii="Arial" w:eastAsia="Times New Roman" w:hAnsi="Arial" w:cs="Arial"/>
          <w:color w:val="000000"/>
          <w:sz w:val="24"/>
          <w:szCs w:val="24"/>
        </w:rPr>
        <w:t>6</w:t>
      </w:r>
      <w:r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 - James K. McCusker, Chemistry</w:t>
      </w:r>
    </w:p>
    <w:p w14:paraId="424DFDC0" w14:textId="55BCD61D" w:rsidR="00B25563" w:rsidRPr="00B25563" w:rsidRDefault="00B25563" w:rsidP="00B255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</w:t>
      </w:r>
      <w:r w:rsidR="0057044E">
        <w:rPr>
          <w:rFonts w:ascii="Arial" w:eastAsia="Times New Roman" w:hAnsi="Arial" w:cs="Arial"/>
          <w:color w:val="000000"/>
          <w:sz w:val="24"/>
          <w:szCs w:val="24"/>
        </w:rPr>
        <w:t>6</w:t>
      </w:r>
      <w:r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 - Gary. G. Mittelbach, Integrative Biology</w:t>
      </w:r>
    </w:p>
    <w:p w14:paraId="450C9421" w14:textId="652D6BD8" w:rsidR="00B25563" w:rsidRPr="00B25563" w:rsidRDefault="00B25563" w:rsidP="00B255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</w:t>
      </w:r>
      <w:r w:rsidR="0057044E">
        <w:rPr>
          <w:rFonts w:ascii="Arial" w:eastAsia="Times New Roman" w:hAnsi="Arial" w:cs="Arial"/>
          <w:color w:val="000000"/>
          <w:sz w:val="24"/>
          <w:szCs w:val="24"/>
        </w:rPr>
        <w:t>6</w:t>
      </w:r>
      <w:r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 -</w:t>
      </w:r>
      <w:r w:rsidRPr="00B25563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B25563">
        <w:rPr>
          <w:rFonts w:ascii="Arial" w:eastAsia="Times New Roman" w:hAnsi="Arial" w:cs="Arial"/>
          <w:color w:val="000000"/>
          <w:sz w:val="24"/>
          <w:szCs w:val="24"/>
        </w:rPr>
        <w:t>Richard C. Schwartz, Microbiology and Molecular Genetics</w:t>
      </w:r>
    </w:p>
    <w:p w14:paraId="0E9B869D" w14:textId="383E7F2B" w:rsidR="00B25563" w:rsidRPr="00B25563" w:rsidRDefault="00B25563" w:rsidP="00B255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</w:t>
      </w:r>
      <w:r w:rsidR="0057044E">
        <w:rPr>
          <w:rFonts w:ascii="Arial" w:eastAsia="Times New Roman" w:hAnsi="Arial" w:cs="Arial"/>
          <w:color w:val="000000"/>
          <w:sz w:val="24"/>
          <w:szCs w:val="24"/>
        </w:rPr>
        <w:t>6</w:t>
      </w:r>
      <w:r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63155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 David Tomanek, Physics and Astronomy</w:t>
      </w:r>
    </w:p>
    <w:p w14:paraId="7F87F997" w14:textId="64153C05" w:rsidR="00B25563" w:rsidRPr="00B25563" w:rsidRDefault="00B25563" w:rsidP="00B255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</w:t>
      </w:r>
      <w:r w:rsidR="0057044E">
        <w:rPr>
          <w:rFonts w:ascii="Arial" w:eastAsia="Times New Roman" w:hAnsi="Arial" w:cs="Arial"/>
          <w:color w:val="000000"/>
          <w:sz w:val="24"/>
          <w:szCs w:val="24"/>
        </w:rPr>
        <w:t>5</w:t>
      </w:r>
      <w:r w:rsidRPr="00B25563">
        <w:rPr>
          <w:rFonts w:ascii="Arial" w:eastAsia="Times New Roman" w:hAnsi="Arial" w:cs="Arial"/>
          <w:color w:val="000000"/>
          <w:sz w:val="24"/>
          <w:szCs w:val="24"/>
        </w:rPr>
        <w:t> – Lee R. Kroos, Biochemistry and Molecular Biology</w:t>
      </w:r>
    </w:p>
    <w:p w14:paraId="1E7F1DC7" w14:textId="7C1D74AC" w:rsidR="00B25563" w:rsidRPr="00B25563" w:rsidRDefault="00B25563" w:rsidP="00B255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</w:t>
      </w:r>
      <w:r w:rsidR="0057044E">
        <w:rPr>
          <w:rFonts w:ascii="Arial" w:eastAsia="Times New Roman" w:hAnsi="Arial" w:cs="Arial"/>
          <w:color w:val="000000"/>
          <w:sz w:val="24"/>
          <w:szCs w:val="24"/>
        </w:rPr>
        <w:t>5</w:t>
      </w:r>
      <w:r w:rsidRPr="00B25563">
        <w:rPr>
          <w:rFonts w:ascii="Arial" w:eastAsia="Times New Roman" w:hAnsi="Arial" w:cs="Arial"/>
          <w:color w:val="000000"/>
          <w:sz w:val="24"/>
          <w:szCs w:val="24"/>
        </w:rPr>
        <w:t> – GeorGios Pappas, Mathematics</w:t>
      </w:r>
    </w:p>
    <w:p w14:paraId="0DA621F4" w14:textId="74BBF268" w:rsidR="00B25563" w:rsidRPr="00B25563" w:rsidRDefault="00B25563" w:rsidP="00B255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</w:t>
      </w:r>
      <w:r w:rsidR="0057044E">
        <w:rPr>
          <w:rFonts w:ascii="Arial" w:eastAsia="Times New Roman" w:hAnsi="Arial" w:cs="Arial"/>
          <w:color w:val="000000"/>
          <w:sz w:val="24"/>
          <w:szCs w:val="24"/>
        </w:rPr>
        <w:t>5</w:t>
      </w:r>
      <w:r w:rsidRPr="00B25563">
        <w:rPr>
          <w:rFonts w:ascii="Arial" w:eastAsia="Times New Roman" w:hAnsi="Arial" w:cs="Arial"/>
          <w:color w:val="000000"/>
          <w:sz w:val="24"/>
          <w:szCs w:val="24"/>
        </w:rPr>
        <w:t> – Milton R. Smith, Chemistry</w:t>
      </w:r>
    </w:p>
    <w:p w14:paraId="39714C22" w14:textId="28D6E4EA" w:rsidR="00B25563" w:rsidRPr="00B25563" w:rsidRDefault="00B25563" w:rsidP="00B255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</w:t>
      </w:r>
      <w:r w:rsidR="0057044E">
        <w:rPr>
          <w:rFonts w:ascii="Arial" w:eastAsia="Times New Roman" w:hAnsi="Arial" w:cs="Arial"/>
          <w:color w:val="000000"/>
          <w:sz w:val="24"/>
          <w:szCs w:val="24"/>
        </w:rPr>
        <w:t>5</w:t>
      </w:r>
      <w:r w:rsidRPr="00B25563">
        <w:rPr>
          <w:rFonts w:ascii="Arial" w:eastAsia="Times New Roman" w:hAnsi="Arial" w:cs="Arial"/>
          <w:color w:val="000000"/>
          <w:sz w:val="24"/>
          <w:szCs w:val="24"/>
        </w:rPr>
        <w:t> – G. Mark Voit, Physics and Astronomy</w:t>
      </w:r>
    </w:p>
    <w:p w14:paraId="4A827A8F" w14:textId="67B97930" w:rsidR="00B25563" w:rsidRPr="00B25563" w:rsidRDefault="00B25563" w:rsidP="00B255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</w:t>
      </w:r>
      <w:r w:rsidR="00F8490F">
        <w:rPr>
          <w:rFonts w:ascii="Arial" w:eastAsia="Times New Roman" w:hAnsi="Arial" w:cs="Arial"/>
          <w:color w:val="000000"/>
          <w:sz w:val="24"/>
          <w:szCs w:val="24"/>
        </w:rPr>
        <w:t>4</w:t>
      </w:r>
      <w:r w:rsidRPr="00B25563">
        <w:rPr>
          <w:rFonts w:ascii="Arial" w:eastAsia="Times New Roman" w:hAnsi="Arial" w:cs="Arial"/>
          <w:color w:val="000000"/>
          <w:sz w:val="24"/>
          <w:szCs w:val="24"/>
        </w:rPr>
        <w:t> – David Arnosti, Biochemistry &amp; Molecular Biology</w:t>
      </w:r>
    </w:p>
    <w:p w14:paraId="0AA4A15C" w14:textId="0A7F6E7B" w:rsidR="00B25563" w:rsidRPr="00B25563" w:rsidRDefault="00B25563" w:rsidP="00B255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</w:t>
      </w:r>
      <w:r w:rsidR="00F8490F">
        <w:rPr>
          <w:rFonts w:ascii="Arial" w:eastAsia="Times New Roman" w:hAnsi="Arial" w:cs="Arial"/>
          <w:color w:val="000000"/>
          <w:sz w:val="24"/>
          <w:szCs w:val="24"/>
        </w:rPr>
        <w:t>4</w:t>
      </w:r>
      <w:r w:rsidRPr="00B25563">
        <w:rPr>
          <w:rFonts w:ascii="Arial" w:eastAsia="Times New Roman" w:hAnsi="Arial" w:cs="Arial"/>
          <w:color w:val="000000"/>
          <w:sz w:val="24"/>
          <w:szCs w:val="24"/>
        </w:rPr>
        <w:t> – Merlin B</w:t>
      </w:r>
      <w:r w:rsidR="00F8490F">
        <w:rPr>
          <w:rFonts w:ascii="Arial" w:eastAsia="Times New Roman" w:hAnsi="Arial" w:cs="Arial"/>
          <w:color w:val="000000"/>
          <w:sz w:val="24"/>
          <w:szCs w:val="24"/>
        </w:rPr>
        <w:t>r</w:t>
      </w:r>
      <w:r w:rsidRPr="00B25563">
        <w:rPr>
          <w:rFonts w:ascii="Arial" w:eastAsia="Times New Roman" w:hAnsi="Arial" w:cs="Arial"/>
          <w:color w:val="000000"/>
          <w:sz w:val="24"/>
          <w:szCs w:val="24"/>
        </w:rPr>
        <w:t>uening, Chemistry</w:t>
      </w:r>
    </w:p>
    <w:p w14:paraId="68CEFEFE" w14:textId="076FAC16" w:rsidR="00B25563" w:rsidRPr="00B25563" w:rsidRDefault="00B25563" w:rsidP="00B255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</w:t>
      </w:r>
      <w:r w:rsidR="00F8490F">
        <w:rPr>
          <w:rFonts w:ascii="Arial" w:eastAsia="Times New Roman" w:hAnsi="Arial" w:cs="Arial"/>
          <w:color w:val="000000"/>
          <w:sz w:val="24"/>
          <w:szCs w:val="24"/>
        </w:rPr>
        <w:t>4</w:t>
      </w:r>
      <w:r w:rsidRPr="00B25563">
        <w:rPr>
          <w:rFonts w:ascii="Arial" w:eastAsia="Times New Roman" w:hAnsi="Arial" w:cs="Arial"/>
          <w:color w:val="000000"/>
          <w:sz w:val="24"/>
          <w:szCs w:val="24"/>
        </w:rPr>
        <w:t> – Thomas Sharkey, Biochemistry &amp; Molecular Biology</w:t>
      </w:r>
    </w:p>
    <w:p w14:paraId="6819356E" w14:textId="6EDF6054" w:rsidR="00B25563" w:rsidRPr="00B25563" w:rsidRDefault="00B25563" w:rsidP="00B255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</w:t>
      </w:r>
      <w:r w:rsidR="00F8490F">
        <w:rPr>
          <w:rFonts w:ascii="Arial" w:eastAsia="Times New Roman" w:hAnsi="Arial" w:cs="Arial"/>
          <w:color w:val="000000"/>
          <w:sz w:val="24"/>
          <w:szCs w:val="24"/>
        </w:rPr>
        <w:t>4</w:t>
      </w:r>
      <w:r w:rsidRPr="00B25563">
        <w:rPr>
          <w:rFonts w:ascii="Arial" w:eastAsia="Times New Roman" w:hAnsi="Arial" w:cs="Arial"/>
          <w:color w:val="000000"/>
          <w:sz w:val="24"/>
          <w:szCs w:val="24"/>
        </w:rPr>
        <w:t> – Edward "Ned" Walker, Microbiology &amp; Molecular Genetics</w:t>
      </w:r>
    </w:p>
    <w:p w14:paraId="2A23B107" w14:textId="161CDAD3" w:rsidR="00B25563" w:rsidRPr="00B25563" w:rsidRDefault="00B25563" w:rsidP="00B255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</w:t>
      </w:r>
      <w:r w:rsidR="00E92ED3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 – C. Robin Buell, Plant Biology</w:t>
      </w:r>
    </w:p>
    <w:p w14:paraId="364B1AE2" w14:textId="61A54CFB" w:rsidR="00B25563" w:rsidRPr="00B25563" w:rsidRDefault="00B25563" w:rsidP="00B255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</w:t>
      </w:r>
      <w:r w:rsidR="00E92ED3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 – Megan E. Donahue, Physics &amp; Astronomy</w:t>
      </w:r>
    </w:p>
    <w:p w14:paraId="7A53128F" w14:textId="650AFB28" w:rsidR="00B25563" w:rsidRPr="00B25563" w:rsidRDefault="00B25563" w:rsidP="00B255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</w:t>
      </w:r>
      <w:r w:rsidR="00E92ED3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 – Yair Shachar-Hill, Plant Biology</w:t>
      </w:r>
    </w:p>
    <w:p w14:paraId="5FFBFC92" w14:textId="74E5C2AE" w:rsidR="00B25563" w:rsidRPr="00B25563" w:rsidRDefault="00B25563" w:rsidP="00B255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</w:t>
      </w:r>
      <w:r w:rsidR="00E92ED3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 – William D. Wulff, Chemistry</w:t>
      </w:r>
    </w:p>
    <w:p w14:paraId="61155A5C" w14:textId="0A1A0010" w:rsidR="00B25563" w:rsidRPr="00B25563" w:rsidRDefault="00B25563" w:rsidP="00B255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</w:t>
      </w:r>
      <w:r w:rsidR="00AC0C72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 – Daniel Jones, Biochemistry &amp; Molecular Biology</w:t>
      </w:r>
    </w:p>
    <w:p w14:paraId="0B3855CA" w14:textId="50BEFA82" w:rsidR="00B25563" w:rsidRPr="00B25563" w:rsidRDefault="00B25563" w:rsidP="00B255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</w:t>
      </w:r>
      <w:r w:rsidR="00AC0C72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 – John McCracken, Chemistry</w:t>
      </w:r>
    </w:p>
    <w:p w14:paraId="0B3FDC1C" w14:textId="2C3B70FF" w:rsidR="00B25563" w:rsidRPr="00B25563" w:rsidRDefault="00B25563" w:rsidP="00B255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</w:t>
      </w:r>
      <w:r w:rsidR="00AC0C72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 – Katherine Osteryoung, Plant Biology</w:t>
      </w:r>
    </w:p>
    <w:p w14:paraId="2BEBDAB7" w14:textId="3BFF8A29" w:rsidR="00B25563" w:rsidRPr="00B25563" w:rsidRDefault="00B25563" w:rsidP="00B255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</w:t>
      </w:r>
      <w:r w:rsidR="00AC0C72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 – Stephen Zepf, Physics &amp; Astronomy</w:t>
      </w:r>
    </w:p>
    <w:p w14:paraId="12326F55" w14:textId="38D4233C" w:rsidR="00B25563" w:rsidRPr="00B25563" w:rsidRDefault="00B25563" w:rsidP="00B255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</w:t>
      </w:r>
      <w:r w:rsidR="00096997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 – Phillip Duxbury, Physics &amp; Astronomy</w:t>
      </w:r>
    </w:p>
    <w:p w14:paraId="33E5C2FB" w14:textId="079EA953" w:rsidR="00B25563" w:rsidRPr="00B25563" w:rsidRDefault="00B25563" w:rsidP="00B255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</w:t>
      </w:r>
      <w:r w:rsidR="00096997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 – Diane Ebert-May, Plant Biology</w:t>
      </w:r>
    </w:p>
    <w:p w14:paraId="1075EC61" w14:textId="6396DCBF" w:rsidR="00B25563" w:rsidRPr="00B25563" w:rsidRDefault="00B25563" w:rsidP="00B255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</w:t>
      </w:r>
      <w:r w:rsidR="00096997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 – Robert Last, Biochemistry &amp; Molecular Biology</w:t>
      </w:r>
    </w:p>
    <w:p w14:paraId="16FA0CDF" w14:textId="57CA2A6E" w:rsidR="00B25563" w:rsidRPr="00B25563" w:rsidRDefault="00B25563" w:rsidP="00B255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</w:t>
      </w:r>
      <w:r w:rsidR="00096997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 – William Lynch, Physics &amp; Astronomy</w:t>
      </w:r>
    </w:p>
    <w:p w14:paraId="11CC935E" w14:textId="054E18B5" w:rsidR="00B25563" w:rsidRPr="00B25563" w:rsidRDefault="00B25563" w:rsidP="00B255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</w:t>
      </w:r>
      <w:r w:rsidR="006E7DB9">
        <w:rPr>
          <w:rFonts w:ascii="Arial" w:eastAsia="Times New Roman" w:hAnsi="Arial" w:cs="Arial"/>
          <w:color w:val="000000"/>
          <w:sz w:val="24"/>
          <w:szCs w:val="24"/>
        </w:rPr>
        <w:t>0</w:t>
      </w:r>
      <w:r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 – Karen Friderici, Microbiology &amp; Molecular Genetics</w:t>
      </w:r>
    </w:p>
    <w:p w14:paraId="703E3425" w14:textId="0A7D1CB2" w:rsidR="00B25563" w:rsidRPr="00B25563" w:rsidRDefault="00B25563" w:rsidP="00B255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lastRenderedPageBreak/>
        <w:t>20</w:t>
      </w:r>
      <w:r w:rsidR="006E7DB9">
        <w:rPr>
          <w:rFonts w:ascii="Arial" w:eastAsia="Times New Roman" w:hAnsi="Arial" w:cs="Arial"/>
          <w:color w:val="000000"/>
          <w:sz w:val="24"/>
          <w:szCs w:val="24"/>
        </w:rPr>
        <w:t>09</w:t>
      </w:r>
      <w:r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 – Greg Howe, Biochemistry &amp; Molecular Biology</w:t>
      </w:r>
    </w:p>
    <w:p w14:paraId="1D6355B9" w14:textId="584D3BEA" w:rsidR="00B25563" w:rsidRPr="00B25563" w:rsidRDefault="00B25563" w:rsidP="00B255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</w:t>
      </w:r>
      <w:r w:rsidR="006E7DB9">
        <w:rPr>
          <w:rFonts w:ascii="Arial" w:eastAsia="Times New Roman" w:hAnsi="Arial" w:cs="Arial"/>
          <w:color w:val="000000"/>
          <w:sz w:val="24"/>
          <w:szCs w:val="24"/>
        </w:rPr>
        <w:t>09</w:t>
      </w:r>
      <w:r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 – Bernard Pope, Physics &amp; Astronomy</w:t>
      </w:r>
    </w:p>
    <w:p w14:paraId="06DC4B70" w14:textId="5DDC7CFB" w:rsidR="00B25563" w:rsidRPr="00B25563" w:rsidRDefault="00B25563" w:rsidP="00B255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</w:t>
      </w:r>
      <w:r w:rsidR="006E7DB9">
        <w:rPr>
          <w:rFonts w:ascii="Arial" w:eastAsia="Times New Roman" w:hAnsi="Arial" w:cs="Arial"/>
          <w:color w:val="000000"/>
          <w:sz w:val="24"/>
          <w:szCs w:val="24"/>
        </w:rPr>
        <w:t>09</w:t>
      </w:r>
      <w:r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 – Doug Schemske, Plant Biology</w:t>
      </w:r>
    </w:p>
    <w:p w14:paraId="4C46C820" w14:textId="4C9B3C60" w:rsidR="00B25563" w:rsidRPr="00B25563" w:rsidRDefault="00B25563" w:rsidP="00B255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</w:t>
      </w:r>
      <w:r w:rsidR="006E7DB9">
        <w:rPr>
          <w:rFonts w:ascii="Arial" w:eastAsia="Times New Roman" w:hAnsi="Arial" w:cs="Arial"/>
          <w:color w:val="000000"/>
          <w:sz w:val="24"/>
          <w:szCs w:val="24"/>
        </w:rPr>
        <w:t>09</w:t>
      </w:r>
      <w:r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 – Tim Zacharewski, Biochemistry &amp; Molecular Biology</w:t>
      </w:r>
    </w:p>
    <w:p w14:paraId="5278558E" w14:textId="59288567" w:rsidR="00B25563" w:rsidRPr="00B25563" w:rsidRDefault="00B25563" w:rsidP="00B255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200</w:t>
      </w:r>
      <w:r w:rsidR="006E7DB9">
        <w:rPr>
          <w:rFonts w:ascii="Arial" w:eastAsia="Times New Roman" w:hAnsi="Arial" w:cs="Arial"/>
          <w:color w:val="000000"/>
          <w:sz w:val="24"/>
          <w:szCs w:val="24"/>
        </w:rPr>
        <w:t>8</w:t>
      </w:r>
      <w:r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 – Christoph Benning, Biochemistry &amp; Molecular Biology</w:t>
      </w:r>
    </w:p>
    <w:p w14:paraId="6D7711EF" w14:textId="511CFAA4" w:rsidR="00B25563" w:rsidRPr="00B25563" w:rsidRDefault="00B25563" w:rsidP="00B255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200</w:t>
      </w:r>
      <w:r w:rsidR="006E7DB9">
        <w:rPr>
          <w:rFonts w:ascii="Arial" w:eastAsia="Times New Roman" w:hAnsi="Arial" w:cs="Arial"/>
          <w:color w:val="000000"/>
          <w:sz w:val="24"/>
          <w:szCs w:val="24"/>
        </w:rPr>
        <w:t>8</w:t>
      </w:r>
      <w:r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 – Robert Hausinger, Microbiology &amp; Biochemistry</w:t>
      </w:r>
    </w:p>
    <w:p w14:paraId="0BF7E681" w14:textId="23B0EC75" w:rsidR="00B25563" w:rsidRPr="00B25563" w:rsidRDefault="00B25563" w:rsidP="00B255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200</w:t>
      </w:r>
      <w:r w:rsidR="006E7DB9">
        <w:rPr>
          <w:rFonts w:ascii="Arial" w:eastAsia="Times New Roman" w:hAnsi="Arial" w:cs="Arial"/>
          <w:color w:val="000000"/>
          <w:sz w:val="24"/>
          <w:szCs w:val="24"/>
        </w:rPr>
        <w:t>8</w:t>
      </w:r>
      <w:r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 – Sheng-Yang He, Plant Biology</w:t>
      </w:r>
    </w:p>
    <w:p w14:paraId="40528CE6" w14:textId="0721EFFD" w:rsidR="00B25563" w:rsidRPr="00B25563" w:rsidRDefault="00B25563" w:rsidP="00B255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200</w:t>
      </w:r>
      <w:r w:rsidR="00CC1E74">
        <w:rPr>
          <w:rFonts w:ascii="Arial" w:eastAsia="Times New Roman" w:hAnsi="Arial" w:cs="Arial"/>
          <w:color w:val="000000"/>
          <w:sz w:val="24"/>
          <w:szCs w:val="24"/>
        </w:rPr>
        <w:t>7</w:t>
      </w:r>
      <w:r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 – Joey Huston, Physics &amp; Astronomy</w:t>
      </w:r>
    </w:p>
    <w:p w14:paraId="39F42993" w14:textId="764C29FF" w:rsidR="00B25563" w:rsidRPr="00B25563" w:rsidRDefault="00B25563" w:rsidP="00B255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200</w:t>
      </w:r>
      <w:r w:rsidR="00CC1E74">
        <w:rPr>
          <w:rFonts w:ascii="Arial" w:eastAsia="Times New Roman" w:hAnsi="Arial" w:cs="Arial"/>
          <w:color w:val="000000"/>
          <w:sz w:val="24"/>
          <w:szCs w:val="24"/>
        </w:rPr>
        <w:t>7</w:t>
      </w:r>
      <w:r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 – Richard Triemer, Plant Biology</w:t>
      </w:r>
    </w:p>
    <w:p w14:paraId="66EBB3F5" w14:textId="4B4148D1" w:rsidR="00B25563" w:rsidRPr="00B25563" w:rsidRDefault="00B25563" w:rsidP="00B255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200</w:t>
      </w:r>
      <w:r w:rsidR="00CC1E74">
        <w:rPr>
          <w:rFonts w:ascii="Arial" w:eastAsia="Times New Roman" w:hAnsi="Arial" w:cs="Arial"/>
          <w:color w:val="000000"/>
          <w:sz w:val="24"/>
          <w:szCs w:val="24"/>
        </w:rPr>
        <w:t>7</w:t>
      </w:r>
      <w:r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 – Dean DellaPenna, Biochemistry &amp; Molecular Biology</w:t>
      </w:r>
    </w:p>
    <w:p w14:paraId="7B63A9BF" w14:textId="082401D6" w:rsidR="00B25563" w:rsidRPr="00B25563" w:rsidRDefault="00B25563" w:rsidP="00B255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200</w:t>
      </w:r>
      <w:r w:rsidR="00CC1E74">
        <w:rPr>
          <w:rFonts w:ascii="Arial" w:eastAsia="Times New Roman" w:hAnsi="Arial" w:cs="Arial"/>
          <w:color w:val="000000"/>
          <w:sz w:val="24"/>
          <w:szCs w:val="24"/>
        </w:rPr>
        <w:t>7</w:t>
      </w:r>
      <w:r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 – Phillip Duxbury, Physics &amp; Astronomy</w:t>
      </w:r>
    </w:p>
    <w:p w14:paraId="39740C3C" w14:textId="49AD24E0" w:rsidR="00B25563" w:rsidRPr="00B25563" w:rsidRDefault="00B25563" w:rsidP="00B255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200</w:t>
      </w:r>
      <w:r w:rsidR="00280C53">
        <w:rPr>
          <w:rFonts w:ascii="Arial" w:eastAsia="Times New Roman" w:hAnsi="Arial" w:cs="Arial"/>
          <w:color w:val="000000"/>
          <w:sz w:val="24"/>
          <w:szCs w:val="24"/>
        </w:rPr>
        <w:t>6</w:t>
      </w:r>
      <w:r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 – Jack Baldwin, Physics &amp; Astronomy</w:t>
      </w:r>
    </w:p>
    <w:p w14:paraId="34061969" w14:textId="68870512" w:rsidR="00B25563" w:rsidRPr="00B25563" w:rsidRDefault="00B25563" w:rsidP="00B255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200</w:t>
      </w:r>
      <w:r w:rsidR="00280C53">
        <w:rPr>
          <w:rFonts w:ascii="Arial" w:eastAsia="Times New Roman" w:hAnsi="Arial" w:cs="Arial"/>
          <w:color w:val="000000"/>
          <w:sz w:val="24"/>
          <w:szCs w:val="24"/>
        </w:rPr>
        <w:t>6</w:t>
      </w:r>
      <w:r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 – Gang Bao, Mathematics</w:t>
      </w:r>
    </w:p>
    <w:p w14:paraId="6909B326" w14:textId="3E5094F7" w:rsidR="00B25563" w:rsidRPr="00B25563" w:rsidRDefault="00B25563" w:rsidP="00B255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200</w:t>
      </w:r>
      <w:r w:rsidR="00280C53">
        <w:rPr>
          <w:rFonts w:ascii="Arial" w:eastAsia="Times New Roman" w:hAnsi="Arial" w:cs="Arial"/>
          <w:color w:val="000000"/>
          <w:sz w:val="24"/>
          <w:szCs w:val="24"/>
        </w:rPr>
        <w:t>6</w:t>
      </w:r>
      <w:r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 – Michael Garavito, Biochemistry &amp; Molecular Biology</w:t>
      </w:r>
    </w:p>
    <w:p w14:paraId="342AA920" w14:textId="398D9019" w:rsidR="00B25563" w:rsidRPr="00B25563" w:rsidRDefault="00B25563" w:rsidP="00B255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200</w:t>
      </w:r>
      <w:r w:rsidR="00280C53">
        <w:rPr>
          <w:rFonts w:ascii="Arial" w:eastAsia="Times New Roman" w:hAnsi="Arial" w:cs="Arial"/>
          <w:color w:val="000000"/>
          <w:sz w:val="24"/>
          <w:szCs w:val="24"/>
        </w:rPr>
        <w:t>6</w:t>
      </w:r>
      <w:r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 – Kay Holekamp, Zoology</w:t>
      </w:r>
    </w:p>
    <w:p w14:paraId="63A6EED0" w14:textId="6DDC9AAE" w:rsidR="00B25563" w:rsidRPr="00B25563" w:rsidRDefault="00B25563" w:rsidP="00B255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200</w:t>
      </w:r>
      <w:r w:rsidR="00280C53">
        <w:rPr>
          <w:rFonts w:ascii="Arial" w:eastAsia="Times New Roman" w:hAnsi="Arial" w:cs="Arial"/>
          <w:color w:val="000000"/>
          <w:sz w:val="24"/>
          <w:szCs w:val="24"/>
        </w:rPr>
        <w:t>5</w:t>
      </w:r>
      <w:r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 – Timothy Beers, Physics &amp; Astronomy</w:t>
      </w:r>
    </w:p>
    <w:p w14:paraId="162498A0" w14:textId="41056D34" w:rsidR="00B25563" w:rsidRPr="00B25563" w:rsidRDefault="00B25563" w:rsidP="00B255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200</w:t>
      </w:r>
      <w:r w:rsidR="00EE5188">
        <w:rPr>
          <w:rFonts w:ascii="Arial" w:eastAsia="Times New Roman" w:hAnsi="Arial" w:cs="Arial"/>
          <w:color w:val="000000"/>
          <w:sz w:val="24"/>
          <w:szCs w:val="24"/>
        </w:rPr>
        <w:t>5</w:t>
      </w:r>
      <w:r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 – Simon Billinge, Physics &amp; Astronomy</w:t>
      </w:r>
    </w:p>
    <w:p w14:paraId="14FFFDA8" w14:textId="6503B1DC" w:rsidR="00B25563" w:rsidRPr="00B25563" w:rsidRDefault="00B25563" w:rsidP="00B255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200</w:t>
      </w:r>
      <w:r w:rsidR="00EE5188">
        <w:rPr>
          <w:rFonts w:ascii="Arial" w:eastAsia="Times New Roman" w:hAnsi="Arial" w:cs="Arial"/>
          <w:color w:val="000000"/>
          <w:sz w:val="24"/>
          <w:szCs w:val="24"/>
        </w:rPr>
        <w:t>5</w:t>
      </w:r>
      <w:r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 – Marcos Dantus, Chemistry</w:t>
      </w:r>
    </w:p>
    <w:p w14:paraId="3BB2CD1B" w14:textId="64AC3F5E" w:rsidR="00B25563" w:rsidRPr="00B25563" w:rsidRDefault="00B25563" w:rsidP="00B255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200</w:t>
      </w:r>
      <w:r w:rsidR="00EE5188">
        <w:rPr>
          <w:rFonts w:ascii="Arial" w:eastAsia="Times New Roman" w:hAnsi="Arial" w:cs="Arial"/>
          <w:color w:val="000000"/>
          <w:sz w:val="24"/>
          <w:szCs w:val="24"/>
        </w:rPr>
        <w:t>5</w:t>
      </w:r>
      <w:r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 – Peter Murphy, Plant Biology</w:t>
      </w:r>
    </w:p>
    <w:p w14:paraId="55734BB1" w14:textId="1AA0951E" w:rsidR="00B25563" w:rsidRPr="00B25563" w:rsidRDefault="00B25563" w:rsidP="00B255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200</w:t>
      </w:r>
      <w:r w:rsidR="00EE5188">
        <w:rPr>
          <w:rFonts w:ascii="Arial" w:eastAsia="Times New Roman" w:hAnsi="Arial" w:cs="Arial"/>
          <w:color w:val="000000"/>
          <w:sz w:val="24"/>
          <w:szCs w:val="24"/>
        </w:rPr>
        <w:t>4</w:t>
      </w:r>
      <w:r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 – Katherine Gross, KBS and Plant Biology</w:t>
      </w:r>
    </w:p>
    <w:p w14:paraId="432B98B2" w14:textId="1FD6704C" w:rsidR="00B25563" w:rsidRPr="00B25563" w:rsidRDefault="00B25563" w:rsidP="00B255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200</w:t>
      </w:r>
      <w:r w:rsidR="00EE5188">
        <w:rPr>
          <w:rFonts w:ascii="Arial" w:eastAsia="Times New Roman" w:hAnsi="Arial" w:cs="Arial"/>
          <w:color w:val="000000"/>
          <w:sz w:val="24"/>
          <w:szCs w:val="24"/>
        </w:rPr>
        <w:t>4</w:t>
      </w:r>
      <w:r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 – Hira Koul, Statistics &amp; Probability</w:t>
      </w:r>
    </w:p>
    <w:p w14:paraId="7A8DC4DE" w14:textId="69FA1E1D" w:rsidR="00B25563" w:rsidRPr="00B25563" w:rsidRDefault="00B25563" w:rsidP="00B255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200</w:t>
      </w:r>
      <w:r w:rsidR="00EE5188">
        <w:rPr>
          <w:rFonts w:ascii="Arial" w:eastAsia="Times New Roman" w:hAnsi="Arial" w:cs="Arial"/>
          <w:color w:val="000000"/>
          <w:sz w:val="24"/>
          <w:szCs w:val="24"/>
        </w:rPr>
        <w:t>4</w:t>
      </w:r>
      <w:r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 – Michael Thoennessen, Physics &amp; Astronomy</w:t>
      </w:r>
    </w:p>
    <w:p w14:paraId="2BC6818B" w14:textId="432D127F" w:rsidR="00B25563" w:rsidRPr="00B25563" w:rsidRDefault="00B25563" w:rsidP="00B255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200</w:t>
      </w:r>
      <w:r w:rsidR="00EE5188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 – Raymond Brock, Physics &amp; Astronomy</w:t>
      </w:r>
    </w:p>
    <w:p w14:paraId="796485F0" w14:textId="24AEDDED" w:rsidR="00B25563" w:rsidRPr="00B25563" w:rsidRDefault="00B25563" w:rsidP="00B255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200</w:t>
      </w:r>
      <w:r w:rsidR="00EE5188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 – B. Alex Brown, Physics &amp; Astronomy</w:t>
      </w:r>
    </w:p>
    <w:p w14:paraId="20733D3A" w14:textId="6D7ED67C" w:rsidR="00B25563" w:rsidRPr="00B25563" w:rsidRDefault="00B25563" w:rsidP="00B255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200</w:t>
      </w:r>
      <w:r w:rsidR="00EE5188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 – Richard Merritt, Entomology</w:t>
      </w:r>
    </w:p>
    <w:p w14:paraId="0000A96C" w14:textId="6B55DA99" w:rsidR="00B25563" w:rsidRPr="00B25563" w:rsidRDefault="00B25563" w:rsidP="00B255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200</w:t>
      </w:r>
      <w:r w:rsidR="00EE5188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 – Patrick Webber, Plant Biology</w:t>
      </w:r>
    </w:p>
    <w:p w14:paraId="3470556C" w14:textId="1ED8339F" w:rsidR="00B25563" w:rsidRPr="00B25563" w:rsidRDefault="00B25563" w:rsidP="00B255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200</w:t>
      </w:r>
      <w:r w:rsidR="00EE5188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 – Laurie Kaguni, Biochemistry &amp; Molecular Biology</w:t>
      </w:r>
    </w:p>
    <w:p w14:paraId="5489EB1F" w14:textId="463946EB" w:rsidR="00B25563" w:rsidRPr="00B25563" w:rsidRDefault="00B25563" w:rsidP="00B255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200</w:t>
      </w:r>
      <w:r w:rsidR="00EE5188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 – Jonathan Walton, Plant Biology &amp; PRL</w:t>
      </w:r>
    </w:p>
    <w:p w14:paraId="4A0DF88D" w14:textId="14B6CE0E" w:rsidR="00B25563" w:rsidRPr="00B25563" w:rsidRDefault="00B25563" w:rsidP="00B255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200</w:t>
      </w:r>
      <w:r w:rsidR="00EE5188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 – Joseph Gardiner, Statistics &amp; Probability</w:t>
      </w:r>
    </w:p>
    <w:p w14:paraId="15050F78" w14:textId="105F1DD8" w:rsidR="00B25563" w:rsidRPr="00B25563" w:rsidRDefault="00B25563" w:rsidP="00B255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200</w:t>
      </w:r>
      <w:r w:rsidR="00EE5188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 – Laurie Kaguni, Biochemistry &amp; Molecular Biology</w:t>
      </w:r>
    </w:p>
    <w:p w14:paraId="7E2F24B0" w14:textId="64CA9DF1" w:rsidR="00B25563" w:rsidRPr="00B25563" w:rsidRDefault="00B25563" w:rsidP="00B255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200</w:t>
      </w:r>
      <w:r w:rsidR="00EE5188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 – Gary Westfall, Physics &amp; Astronomy</w:t>
      </w:r>
    </w:p>
    <w:p w14:paraId="719F79AF" w14:textId="0B8CEEFE" w:rsidR="00B25563" w:rsidRPr="00B25563" w:rsidRDefault="00745754" w:rsidP="00B255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2000</w:t>
      </w:r>
      <w:r w:rsidR="00B25563"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 – Jerry Dodgson, Microbiology and Molecular Genetics</w:t>
      </w:r>
    </w:p>
    <w:p w14:paraId="0E0C1142" w14:textId="08B840D1" w:rsidR="00B25563" w:rsidRPr="00B25563" w:rsidRDefault="00B25563" w:rsidP="00B255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200</w:t>
      </w:r>
      <w:r w:rsidR="00745754">
        <w:rPr>
          <w:rFonts w:ascii="Arial" w:eastAsia="Times New Roman" w:hAnsi="Arial" w:cs="Arial"/>
          <w:color w:val="000000"/>
          <w:sz w:val="24"/>
          <w:szCs w:val="24"/>
        </w:rPr>
        <w:t>0</w:t>
      </w:r>
      <w:r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 – John Frost, Chemistry</w:t>
      </w:r>
    </w:p>
    <w:p w14:paraId="7FFECCFE" w14:textId="208EEB71" w:rsidR="00B25563" w:rsidRPr="00B25563" w:rsidRDefault="00B25563" w:rsidP="00B255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200</w:t>
      </w:r>
      <w:r w:rsidR="00745754">
        <w:rPr>
          <w:rFonts w:ascii="Arial" w:eastAsia="Times New Roman" w:hAnsi="Arial" w:cs="Arial"/>
          <w:color w:val="000000"/>
          <w:sz w:val="24"/>
          <w:szCs w:val="24"/>
        </w:rPr>
        <w:t>0</w:t>
      </w:r>
      <w:r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 – Lee McIntosh, Biochemistry &amp; Molecular Biology</w:t>
      </w:r>
    </w:p>
    <w:p w14:paraId="6D0B1911" w14:textId="43E5A6DF" w:rsidR="00B25563" w:rsidRPr="00B25563" w:rsidRDefault="00B25563" w:rsidP="00B255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200</w:t>
      </w:r>
      <w:r w:rsidR="00745754">
        <w:rPr>
          <w:rFonts w:ascii="Arial" w:eastAsia="Times New Roman" w:hAnsi="Arial" w:cs="Arial"/>
          <w:color w:val="000000"/>
          <w:sz w:val="24"/>
          <w:szCs w:val="24"/>
        </w:rPr>
        <w:t>0</w:t>
      </w:r>
      <w:r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 – John Ohlrogge, Botany &amp; Plant Pathology</w:t>
      </w:r>
    </w:p>
    <w:p w14:paraId="5DCD977C" w14:textId="0BC99FB4" w:rsidR="00B25563" w:rsidRPr="00B25563" w:rsidRDefault="00B25563" w:rsidP="00B255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200</w:t>
      </w:r>
      <w:r w:rsidR="00745754">
        <w:rPr>
          <w:rFonts w:ascii="Arial" w:eastAsia="Times New Roman" w:hAnsi="Arial" w:cs="Arial"/>
          <w:color w:val="000000"/>
          <w:sz w:val="24"/>
          <w:szCs w:val="24"/>
        </w:rPr>
        <w:t>0</w:t>
      </w:r>
      <w:r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 – Alexander Volberg, Mathematics</w:t>
      </w:r>
    </w:p>
    <w:p w14:paraId="3339690F" w14:textId="54E48E0F" w:rsidR="00B25563" w:rsidRPr="00B25563" w:rsidRDefault="003F0E1F" w:rsidP="00B255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1999</w:t>
      </w:r>
      <w:r w:rsidR="00B25563"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 – William Hartmann, Physics &amp; Astronomy</w:t>
      </w:r>
    </w:p>
    <w:p w14:paraId="3C802556" w14:textId="59EF13C5" w:rsidR="00B25563" w:rsidRPr="00B25563" w:rsidRDefault="003F0E1F" w:rsidP="00B255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1999 </w:t>
      </w:r>
      <w:r w:rsidR="00B25563" w:rsidRPr="00B25563">
        <w:rPr>
          <w:rFonts w:ascii="Arial" w:eastAsia="Times New Roman" w:hAnsi="Arial" w:cs="Arial"/>
          <w:color w:val="000000"/>
          <w:sz w:val="24"/>
          <w:szCs w:val="24"/>
        </w:rPr>
        <w:t>– Alexander Raikhel, Entomology</w:t>
      </w:r>
    </w:p>
    <w:p w14:paraId="1B25399F" w14:textId="5C469E5B" w:rsidR="00B25563" w:rsidRPr="00B25563" w:rsidRDefault="003F0E1F" w:rsidP="00B255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1999</w:t>
      </w:r>
      <w:r w:rsidR="00B25563"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 – Joel Shapiro, Mathematics</w:t>
      </w:r>
    </w:p>
    <w:p w14:paraId="7E205962" w14:textId="269A9858" w:rsidR="00B25563" w:rsidRPr="00B25563" w:rsidRDefault="003F0E1F" w:rsidP="00B255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1999</w:t>
      </w:r>
      <w:r w:rsidR="00B25563"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 – Henrik Weerts, Physics &amp; Astronomy</w:t>
      </w:r>
    </w:p>
    <w:p w14:paraId="3A11EF86" w14:textId="05E85BAB" w:rsidR="00B25563" w:rsidRPr="00B25563" w:rsidRDefault="00B25563" w:rsidP="00B255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199</w:t>
      </w:r>
      <w:r w:rsidR="003F0E1F">
        <w:rPr>
          <w:rFonts w:ascii="Arial" w:eastAsia="Times New Roman" w:hAnsi="Arial" w:cs="Arial"/>
          <w:color w:val="000000"/>
          <w:sz w:val="24"/>
          <w:szCs w:val="24"/>
        </w:rPr>
        <w:t>8</w:t>
      </w:r>
      <w:r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 – Kim Dunbar, Chemistry</w:t>
      </w:r>
    </w:p>
    <w:p w14:paraId="5D1EC94F" w14:textId="3970F6BE" w:rsidR="00B25563" w:rsidRPr="00B25563" w:rsidRDefault="00B25563" w:rsidP="00B255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199</w:t>
      </w:r>
      <w:r w:rsidR="003F0E1F">
        <w:rPr>
          <w:rFonts w:ascii="Arial" w:eastAsia="Times New Roman" w:hAnsi="Arial" w:cs="Arial"/>
          <w:color w:val="000000"/>
          <w:sz w:val="24"/>
          <w:szCs w:val="24"/>
        </w:rPr>
        <w:t>8</w:t>
      </w:r>
      <w:r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 – Robert Hausinger, Microbiology and Molecular Genetics</w:t>
      </w:r>
    </w:p>
    <w:p w14:paraId="011DCF8B" w14:textId="21AF425C" w:rsidR="00B25563" w:rsidRPr="00B25563" w:rsidRDefault="00B25563" w:rsidP="00B255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199</w:t>
      </w:r>
      <w:r w:rsidR="003F0E1F">
        <w:rPr>
          <w:rFonts w:ascii="Arial" w:eastAsia="Times New Roman" w:hAnsi="Arial" w:cs="Arial"/>
          <w:color w:val="000000"/>
          <w:sz w:val="24"/>
          <w:szCs w:val="24"/>
        </w:rPr>
        <w:t>8</w:t>
      </w:r>
      <w:r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 – Mercouri Kantazidis, Chemistry</w:t>
      </w:r>
    </w:p>
    <w:p w14:paraId="6FAFB3ED" w14:textId="79C701FA" w:rsidR="00B25563" w:rsidRPr="00B25563" w:rsidRDefault="00B25563" w:rsidP="00B255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199</w:t>
      </w:r>
      <w:r w:rsidR="003F0E1F">
        <w:rPr>
          <w:rFonts w:ascii="Arial" w:eastAsia="Times New Roman" w:hAnsi="Arial" w:cs="Arial"/>
          <w:color w:val="000000"/>
          <w:sz w:val="24"/>
          <w:szCs w:val="24"/>
        </w:rPr>
        <w:t>8</w:t>
      </w:r>
      <w:r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 – David Morrissey, Chemistry</w:t>
      </w:r>
    </w:p>
    <w:p w14:paraId="42968049" w14:textId="1E459ACB" w:rsidR="00B25563" w:rsidRPr="00B25563" w:rsidRDefault="00B25563" w:rsidP="00B255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199</w:t>
      </w:r>
      <w:r w:rsidR="00961267">
        <w:rPr>
          <w:rFonts w:ascii="Arial" w:eastAsia="Times New Roman" w:hAnsi="Arial" w:cs="Arial"/>
          <w:color w:val="000000"/>
          <w:sz w:val="24"/>
          <w:szCs w:val="24"/>
        </w:rPr>
        <w:t>7</w:t>
      </w:r>
      <w:r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 – Maris Abolins, Physics &amp; Astronomy</w:t>
      </w:r>
    </w:p>
    <w:p w14:paraId="22C45932" w14:textId="6FB41DBA" w:rsidR="00B25563" w:rsidRPr="00B25563" w:rsidRDefault="00B25563" w:rsidP="00B255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199</w:t>
      </w:r>
      <w:r w:rsidR="00961267">
        <w:rPr>
          <w:rFonts w:ascii="Arial" w:eastAsia="Times New Roman" w:hAnsi="Arial" w:cs="Arial"/>
          <w:color w:val="000000"/>
          <w:sz w:val="24"/>
          <w:szCs w:val="24"/>
        </w:rPr>
        <w:t>7</w:t>
      </w:r>
      <w:r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 – Pamela Fraker, Biochemistry &amp; Molecular Biology</w:t>
      </w:r>
    </w:p>
    <w:p w14:paraId="619EA37C" w14:textId="5BC5FC1B" w:rsidR="00B25563" w:rsidRPr="00B25563" w:rsidRDefault="00B25563" w:rsidP="00B255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lastRenderedPageBreak/>
        <w:t>199</w:t>
      </w:r>
      <w:r w:rsidR="00961267">
        <w:rPr>
          <w:rFonts w:ascii="Arial" w:eastAsia="Times New Roman" w:hAnsi="Arial" w:cs="Arial"/>
          <w:color w:val="000000"/>
          <w:sz w:val="24"/>
          <w:szCs w:val="24"/>
        </w:rPr>
        <w:t>7</w:t>
      </w:r>
      <w:r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 – David Morrissey, Chemistry</w:t>
      </w:r>
    </w:p>
    <w:p w14:paraId="1DF2C176" w14:textId="310D703C" w:rsidR="00B25563" w:rsidRPr="00B25563" w:rsidRDefault="00B25563" w:rsidP="00B255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199</w:t>
      </w:r>
      <w:r w:rsidR="00961267">
        <w:rPr>
          <w:rFonts w:ascii="Arial" w:eastAsia="Times New Roman" w:hAnsi="Arial" w:cs="Arial"/>
          <w:color w:val="000000"/>
          <w:sz w:val="24"/>
          <w:szCs w:val="24"/>
        </w:rPr>
        <w:t>7</w:t>
      </w:r>
      <w:r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 – Peter Wolk, Botany &amp; Plant Pathology &amp; PRL</w:t>
      </w:r>
    </w:p>
    <w:p w14:paraId="04F4978C" w14:textId="49EED96B" w:rsidR="00B25563" w:rsidRPr="00B25563" w:rsidRDefault="00B25563" w:rsidP="00B255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199</w:t>
      </w:r>
      <w:r w:rsidR="00961267">
        <w:rPr>
          <w:rFonts w:ascii="Arial" w:eastAsia="Times New Roman" w:hAnsi="Arial" w:cs="Arial"/>
          <w:color w:val="000000"/>
          <w:sz w:val="24"/>
          <w:szCs w:val="24"/>
        </w:rPr>
        <w:t>6</w:t>
      </w:r>
      <w:r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 – Ronald Fintushel, Mathematics</w:t>
      </w:r>
    </w:p>
    <w:p w14:paraId="36669ADF" w14:textId="078AF752" w:rsidR="00B25563" w:rsidRPr="00B25563" w:rsidRDefault="00B25563" w:rsidP="00B255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199</w:t>
      </w:r>
      <w:r w:rsidR="00961267">
        <w:rPr>
          <w:rFonts w:ascii="Arial" w:eastAsia="Times New Roman" w:hAnsi="Arial" w:cs="Arial"/>
          <w:color w:val="000000"/>
          <w:sz w:val="24"/>
          <w:szCs w:val="24"/>
        </w:rPr>
        <w:t>6</w:t>
      </w:r>
      <w:r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 – James Harrison, Chemistry</w:t>
      </w:r>
    </w:p>
    <w:p w14:paraId="19501BA8" w14:textId="74BFEAED" w:rsidR="00B25563" w:rsidRPr="00B25563" w:rsidRDefault="00B25563" w:rsidP="00B255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199</w:t>
      </w:r>
      <w:r w:rsidR="00961267">
        <w:rPr>
          <w:rFonts w:ascii="Arial" w:eastAsia="Times New Roman" w:hAnsi="Arial" w:cs="Arial"/>
          <w:color w:val="000000"/>
          <w:sz w:val="24"/>
          <w:szCs w:val="24"/>
        </w:rPr>
        <w:t>6</w:t>
      </w:r>
      <w:r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 – Daniel Nocera, Chemistry</w:t>
      </w:r>
    </w:p>
    <w:p w14:paraId="3141A9D0" w14:textId="7BEBDE64" w:rsidR="00B25563" w:rsidRPr="00B25563" w:rsidRDefault="00B25563" w:rsidP="00B255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199</w:t>
      </w:r>
      <w:r w:rsidR="00961267">
        <w:rPr>
          <w:rFonts w:ascii="Arial" w:eastAsia="Times New Roman" w:hAnsi="Arial" w:cs="Arial"/>
          <w:color w:val="000000"/>
          <w:sz w:val="24"/>
          <w:szCs w:val="24"/>
        </w:rPr>
        <w:t>5</w:t>
      </w:r>
      <w:r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 – Jan Zeevart, Botany &amp; Plant Pathology &amp; PRL</w:t>
      </w:r>
    </w:p>
    <w:p w14:paraId="3F1C69BA" w14:textId="2E7FF97F" w:rsidR="00B25563" w:rsidRPr="00B25563" w:rsidRDefault="00B25563" w:rsidP="00B255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199</w:t>
      </w:r>
      <w:r w:rsidR="00961267">
        <w:rPr>
          <w:rFonts w:ascii="Arial" w:eastAsia="Times New Roman" w:hAnsi="Arial" w:cs="Arial"/>
          <w:color w:val="000000"/>
          <w:sz w:val="24"/>
          <w:szCs w:val="24"/>
        </w:rPr>
        <w:t>5</w:t>
      </w:r>
      <w:r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 – Tien-Yien Li, Mathematics</w:t>
      </w:r>
    </w:p>
    <w:p w14:paraId="4010E441" w14:textId="7493B0F7" w:rsidR="00B25563" w:rsidRPr="00B25563" w:rsidRDefault="00B25563" w:rsidP="00B255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199</w:t>
      </w:r>
      <w:r w:rsidR="00961267">
        <w:rPr>
          <w:rFonts w:ascii="Arial" w:eastAsia="Times New Roman" w:hAnsi="Arial" w:cs="Arial"/>
          <w:color w:val="000000"/>
          <w:sz w:val="24"/>
          <w:szCs w:val="24"/>
        </w:rPr>
        <w:t>5</w:t>
      </w:r>
      <w:r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 – James Harrison, Chemistry</w:t>
      </w:r>
    </w:p>
    <w:p w14:paraId="631169BA" w14:textId="47ECBE01" w:rsidR="00B25563" w:rsidRPr="00B25563" w:rsidRDefault="00B25563" w:rsidP="00B255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199</w:t>
      </w:r>
      <w:r w:rsidR="00961267">
        <w:rPr>
          <w:rFonts w:ascii="Arial" w:eastAsia="Times New Roman" w:hAnsi="Arial" w:cs="Arial"/>
          <w:color w:val="000000"/>
          <w:sz w:val="24"/>
          <w:szCs w:val="24"/>
        </w:rPr>
        <w:t>5</w:t>
      </w:r>
      <w:r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 – Pamela Fraker, Biochemistry &amp; Molecular Biology</w:t>
      </w:r>
    </w:p>
    <w:p w14:paraId="144A293D" w14:textId="7949998A" w:rsidR="00B25563" w:rsidRDefault="00B25563" w:rsidP="00B25563">
      <w:pPr>
        <w:pStyle w:val="Heading2"/>
      </w:pPr>
      <w:r>
        <w:t>Teacher-Scholar Award</w:t>
      </w:r>
    </w:p>
    <w:p w14:paraId="7D28E2FD" w14:textId="643B193A" w:rsidR="00430DA0" w:rsidRDefault="00430DA0" w:rsidP="00B255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2020</w:t>
      </w:r>
      <w:r w:rsidR="005C34CD">
        <w:rPr>
          <w:rFonts w:ascii="Arial" w:eastAsia="Times New Roman" w:hAnsi="Arial" w:cs="Arial"/>
          <w:color w:val="000000"/>
          <w:sz w:val="24"/>
          <w:szCs w:val="24"/>
        </w:rPr>
        <w:t xml:space="preserve"> – Jun Kitagawa, Mathematics</w:t>
      </w:r>
    </w:p>
    <w:p w14:paraId="21DB827B" w14:textId="4254E3D8" w:rsidR="005C34CD" w:rsidRDefault="005C34CD" w:rsidP="00B255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2020 – Willie Wong, Mathematics</w:t>
      </w:r>
    </w:p>
    <w:p w14:paraId="2C56ACA7" w14:textId="75D8119E" w:rsidR="00B25563" w:rsidRPr="00B25563" w:rsidRDefault="00B25563" w:rsidP="00B255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2019 - Michelle Mazei-Robison, Physiology</w:t>
      </w:r>
    </w:p>
    <w:p w14:paraId="142A553E" w14:textId="77777777" w:rsidR="00B25563" w:rsidRPr="00B25563" w:rsidRDefault="00B25563" w:rsidP="00B255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2019 - Jay Zarnetske, Earth and Environmental Sciences</w:t>
      </w:r>
    </w:p>
    <w:p w14:paraId="3714E572" w14:textId="77777777" w:rsidR="00B25563" w:rsidRPr="00B25563" w:rsidRDefault="00B25563" w:rsidP="00B255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2018 - Laura B. Chomiuk, Physics and Astronomy</w:t>
      </w:r>
    </w:p>
    <w:p w14:paraId="37B3098D" w14:textId="77777777" w:rsidR="00B25563" w:rsidRPr="00B25563" w:rsidRDefault="00B25563" w:rsidP="00B255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2018 - Susannah M. Dorfman, Earth and Environmental Science</w:t>
      </w:r>
    </w:p>
    <w:p w14:paraId="6A823678" w14:textId="77777777" w:rsidR="00B25563" w:rsidRPr="00B25563" w:rsidRDefault="00B25563" w:rsidP="00B255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2017 - Kristin N. Parent, Biochemistry and Molecular Biology</w:t>
      </w:r>
    </w:p>
    <w:p w14:paraId="2070880A" w14:textId="77777777" w:rsidR="00B25563" w:rsidRPr="00B25563" w:rsidRDefault="00B25563" w:rsidP="00B255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2017 - Alfred J. Robison, Physiology</w:t>
      </w:r>
    </w:p>
    <w:p w14:paraId="181FB76F" w14:textId="77777777" w:rsidR="00B25563" w:rsidRPr="00B25563" w:rsidRDefault="00B25563" w:rsidP="00B255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2016 - Gina Leinninger, Physiology</w:t>
      </w:r>
    </w:p>
    <w:p w14:paraId="13CCE1F6" w14:textId="77777777" w:rsidR="00B25563" w:rsidRPr="00B25563" w:rsidRDefault="00B25563" w:rsidP="00B255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2016 - Ping-Shou Zhong, Statistics and Probability</w:t>
      </w:r>
    </w:p>
    <w:p w14:paraId="36055C88" w14:textId="77777777" w:rsidR="00B25563" w:rsidRPr="00B25563" w:rsidRDefault="00B25563" w:rsidP="00B255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2015 – Susanne Mohr, Physiology / AgBio Research</w:t>
      </w:r>
    </w:p>
    <w:p w14:paraId="06BB8FCC" w14:textId="77777777" w:rsidR="00B25563" w:rsidRPr="00B25563" w:rsidRDefault="00B25563" w:rsidP="00B255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2015 – Christopher M. Waters, Microbiology and Molecular Genetics</w:t>
      </w:r>
    </w:p>
    <w:p w14:paraId="64883609" w14:textId="77777777" w:rsidR="00B25563" w:rsidRPr="00B25563" w:rsidRDefault="00B25563" w:rsidP="00B255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2014 – Wade Fisher, Physics &amp; Astronomy</w:t>
      </w:r>
    </w:p>
    <w:p w14:paraId="588DE88F" w14:textId="77777777" w:rsidR="00B25563" w:rsidRPr="00B25563" w:rsidRDefault="00B25563" w:rsidP="00B255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2013 – C. Titus Brown, Microbiology &amp; Molecular Genetics</w:t>
      </w:r>
    </w:p>
    <w:p w14:paraId="571FA85D" w14:textId="77777777" w:rsidR="00B25563" w:rsidRPr="00B25563" w:rsidRDefault="00B25563" w:rsidP="00B255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2013 – Benjamin I. Schmidt, Mathematics</w:t>
      </w:r>
    </w:p>
    <w:p w14:paraId="748ADFA2" w14:textId="77777777" w:rsidR="00B25563" w:rsidRPr="00B25563" w:rsidRDefault="00B25563" w:rsidP="00B255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2012 – Reinhard Schwienhorst, Physics &amp; Astronomy</w:t>
      </w:r>
    </w:p>
    <w:p w14:paraId="0EB2409E" w14:textId="77777777" w:rsidR="00B25563" w:rsidRPr="00B25563" w:rsidRDefault="00B25563" w:rsidP="00B255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2012 – Alexander Shingleton, Zoology</w:t>
      </w:r>
    </w:p>
    <w:p w14:paraId="67659D20" w14:textId="77777777" w:rsidR="00B25563" w:rsidRPr="00B25563" w:rsidRDefault="00B25563" w:rsidP="00B255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2011 – Matthew Hedden, Mathematics</w:t>
      </w:r>
    </w:p>
    <w:p w14:paraId="4049C983" w14:textId="77777777" w:rsidR="00B25563" w:rsidRPr="00B25563" w:rsidRDefault="00B25563" w:rsidP="00B255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2011 – Ignacio Uriarte-Tuero, Mathematics</w:t>
      </w:r>
    </w:p>
    <w:p w14:paraId="69C48E37" w14:textId="77777777" w:rsidR="00B25563" w:rsidRPr="00B25563" w:rsidRDefault="00B25563" w:rsidP="00B255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2010 – None</w:t>
      </w:r>
    </w:p>
    <w:p w14:paraId="3490B5D6" w14:textId="77777777" w:rsidR="00B25563" w:rsidRPr="00B25563" w:rsidRDefault="00B25563" w:rsidP="00B255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2009 – Rob Britton, Microbiology &amp; Molecular Genetics</w:t>
      </w:r>
    </w:p>
    <w:p w14:paraId="2E9CB520" w14:textId="77777777" w:rsidR="00B25563" w:rsidRPr="00B25563" w:rsidRDefault="00B25563" w:rsidP="00B255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2009 – Jennifer Lau, Plant Biology</w:t>
      </w:r>
    </w:p>
    <w:p w14:paraId="4CDD530F" w14:textId="77777777" w:rsidR="00B25563" w:rsidRPr="00B25563" w:rsidRDefault="00B25563" w:rsidP="00B255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2009 – Lyudmila Sakhanenko, Statistics &amp; Probability</w:t>
      </w:r>
    </w:p>
    <w:p w14:paraId="61C83665" w14:textId="77777777" w:rsidR="00B25563" w:rsidRPr="00B25563" w:rsidRDefault="00B25563" w:rsidP="00B255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2009 – Jon Stoltzfus, Biochemistry &amp; Molecular Biology</w:t>
      </w:r>
    </w:p>
    <w:p w14:paraId="58DBB9A0" w14:textId="77777777" w:rsidR="00B25563" w:rsidRPr="00B25563" w:rsidRDefault="00B25563" w:rsidP="00B255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2008 – Jon Stoltzfus, Biochemistry &amp; Molecular Biology</w:t>
      </w:r>
    </w:p>
    <w:p w14:paraId="006D0F69" w14:textId="77777777" w:rsidR="00B25563" w:rsidRPr="00B25563" w:rsidRDefault="00B25563" w:rsidP="00B255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2007 – Gavin Reid, Chemistry</w:t>
      </w:r>
    </w:p>
    <w:p w14:paraId="72F4F247" w14:textId="77777777" w:rsidR="00B25563" w:rsidRPr="00B25563" w:rsidRDefault="00B25563" w:rsidP="00B255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2006 – Michael Feig, Biochemistry &amp; Molecular Biology</w:t>
      </w:r>
    </w:p>
    <w:p w14:paraId="39FF8468" w14:textId="77777777" w:rsidR="00B25563" w:rsidRPr="00B25563" w:rsidRDefault="00B25563" w:rsidP="00B255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2006 – Merritt Turetsky, Plant Biology</w:t>
      </w:r>
    </w:p>
    <w:p w14:paraId="1A875D7B" w14:textId="77777777" w:rsidR="00B25563" w:rsidRPr="00B25563" w:rsidRDefault="00B25563" w:rsidP="00B255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2005 – Megan Donahue, Physics &amp; Astronomy</w:t>
      </w:r>
    </w:p>
    <w:p w14:paraId="5619E70A" w14:textId="77777777" w:rsidR="00B25563" w:rsidRPr="00B25563" w:rsidRDefault="00B25563" w:rsidP="00B255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2005 – Mark Voit, Physics &amp; Astronomy</w:t>
      </w:r>
    </w:p>
    <w:p w14:paraId="3AC13CAE" w14:textId="77777777" w:rsidR="00B25563" w:rsidRPr="00B25563" w:rsidRDefault="00B25563" w:rsidP="00B255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2004 – Kathleen Hoag, Medical Technology Program</w:t>
      </w:r>
    </w:p>
    <w:p w14:paraId="2241B515" w14:textId="77777777" w:rsidR="00B25563" w:rsidRPr="00B25563" w:rsidRDefault="00B25563" w:rsidP="00B255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2004 – Jetze Tepe, Chemistry</w:t>
      </w:r>
    </w:p>
    <w:p w14:paraId="4DCCA040" w14:textId="77777777" w:rsidR="00B25563" w:rsidRPr="00B25563" w:rsidRDefault="00B25563" w:rsidP="00B255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2003 – Babak Borhan, Chemistry</w:t>
      </w:r>
    </w:p>
    <w:p w14:paraId="3E2C84E0" w14:textId="77777777" w:rsidR="00B25563" w:rsidRPr="00B25563" w:rsidRDefault="00B25563" w:rsidP="00B255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2003 – Stuart Tessmer, Physics &amp; Astronomy</w:t>
      </w:r>
    </w:p>
    <w:p w14:paraId="4CF2661B" w14:textId="77777777" w:rsidR="00B25563" w:rsidRPr="00B25563" w:rsidRDefault="00B25563" w:rsidP="00B255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lastRenderedPageBreak/>
        <w:t>2002 – Babak Borhan, Chemistry</w:t>
      </w:r>
    </w:p>
    <w:p w14:paraId="0A4406C2" w14:textId="77777777" w:rsidR="00B25563" w:rsidRPr="00B25563" w:rsidRDefault="00B25563" w:rsidP="00B255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2002 – Merlin Bruening, Chemistry</w:t>
      </w:r>
    </w:p>
    <w:p w14:paraId="6EC3F7FF" w14:textId="77777777" w:rsidR="00B25563" w:rsidRPr="00B25563" w:rsidRDefault="00B25563" w:rsidP="00B255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2002 – Hendrik Schatz, Physics &amp; Astronomy</w:t>
      </w:r>
    </w:p>
    <w:p w14:paraId="6F0DE254" w14:textId="77777777" w:rsidR="00B25563" w:rsidRPr="00B25563" w:rsidRDefault="00B25563" w:rsidP="00B255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2002 – National Superconducting Cyclotron Laboratory</w:t>
      </w:r>
    </w:p>
    <w:p w14:paraId="02B0918D" w14:textId="77777777" w:rsidR="00B25563" w:rsidRPr="00B25563" w:rsidRDefault="00B25563" w:rsidP="00B255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2001 – James Scarce, Lyman Briggs School</w:t>
      </w:r>
    </w:p>
    <w:p w14:paraId="4ACC8A64" w14:textId="77777777" w:rsidR="00B25563" w:rsidRPr="00B25563" w:rsidRDefault="00B25563" w:rsidP="00B255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2001 – Douglas Luckie, Lyman Briggs School</w:t>
      </w:r>
    </w:p>
    <w:p w14:paraId="23E5F2B4" w14:textId="77777777" w:rsidR="00B25563" w:rsidRPr="00B25563" w:rsidRDefault="00B25563" w:rsidP="00B255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2000 – Robert Maleczka, Chemistry</w:t>
      </w:r>
    </w:p>
    <w:p w14:paraId="479C9BBD" w14:textId="77777777" w:rsidR="00B25563" w:rsidRPr="00B25563" w:rsidRDefault="00B25563" w:rsidP="00B255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2000 – Alice Dreger, Lyman Briggs School</w:t>
      </w:r>
    </w:p>
    <w:p w14:paraId="5E0F6BEA" w14:textId="77777777" w:rsidR="00B25563" w:rsidRPr="00B25563" w:rsidRDefault="00B25563" w:rsidP="00B255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2000 – Paul Mantica, Chemistry</w:t>
      </w:r>
    </w:p>
    <w:p w14:paraId="10ABCA13" w14:textId="77777777" w:rsidR="00B25563" w:rsidRPr="00B25563" w:rsidRDefault="00B25563" w:rsidP="00B255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1999 – Thomas Glasmacher, Physics &amp; Astronomy</w:t>
      </w:r>
    </w:p>
    <w:p w14:paraId="2973FB1E" w14:textId="77777777" w:rsidR="00B25563" w:rsidRPr="00B25563" w:rsidRDefault="00B25563" w:rsidP="00B255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1999 – Thomas Schmidt, Microbiology &amp; Molecular Genetics</w:t>
      </w:r>
    </w:p>
    <w:p w14:paraId="61757AEC" w14:textId="77777777" w:rsidR="00B25563" w:rsidRPr="00B25563" w:rsidRDefault="00B25563" w:rsidP="00B255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1998 – Suzanne Hawley, Physics &amp; Astronomy</w:t>
      </w:r>
    </w:p>
    <w:p w14:paraId="72F9A572" w14:textId="77777777" w:rsidR="00B25563" w:rsidRPr="00B25563" w:rsidRDefault="00B25563" w:rsidP="00B255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1998 – Kay Holekamp, Zoology</w:t>
      </w:r>
    </w:p>
    <w:p w14:paraId="6E4CEDF6" w14:textId="77777777" w:rsidR="00B25563" w:rsidRPr="00B25563" w:rsidRDefault="00B25563" w:rsidP="00B255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1997 – John McCracken, Chemistry</w:t>
      </w:r>
    </w:p>
    <w:p w14:paraId="1851F7C5" w14:textId="77777777" w:rsidR="00B25563" w:rsidRPr="00B25563" w:rsidRDefault="00B25563" w:rsidP="00B255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1997 – Bradley Sherrill, Physics &amp; Astronomy</w:t>
      </w:r>
    </w:p>
    <w:p w14:paraId="1B9B0EB8" w14:textId="77777777" w:rsidR="00B25563" w:rsidRPr="00B25563" w:rsidRDefault="00B25563" w:rsidP="00B255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1996 – John McCracken, Chemistry</w:t>
      </w:r>
    </w:p>
    <w:p w14:paraId="26906DA1" w14:textId="77777777" w:rsidR="00B25563" w:rsidRPr="00B25563" w:rsidRDefault="00B25563" w:rsidP="00B255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1996 – Michael Thoennessen, Physics &amp; Astronomy</w:t>
      </w:r>
    </w:p>
    <w:p w14:paraId="17942A9D" w14:textId="160E6D1B" w:rsidR="00B25563" w:rsidRDefault="00B25563" w:rsidP="00B25563">
      <w:pPr>
        <w:pStyle w:val="Heading2"/>
      </w:pPr>
      <w:r>
        <w:t>Norman L and Olga K. Fritz Excellence in Teaching Award</w:t>
      </w:r>
    </w:p>
    <w:p w14:paraId="012D67AA" w14:textId="702472CC" w:rsidR="004C7F0B" w:rsidRDefault="004C7F0B" w:rsidP="00B2556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2020 - Saul Beceiro-Novo, Physics and Astronomy</w:t>
      </w:r>
    </w:p>
    <w:p w14:paraId="2B547B58" w14:textId="3FE11335" w:rsidR="004C7F0B" w:rsidRDefault="004C7F0B" w:rsidP="00B2556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2020 – Katherine Hunt, Chemistry</w:t>
      </w:r>
    </w:p>
    <w:p w14:paraId="3399ABA1" w14:textId="2992D621" w:rsidR="00B25563" w:rsidRPr="00B25563" w:rsidRDefault="00B25563" w:rsidP="00B2556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2019 - Teena Gerhardt, Mathematics</w:t>
      </w:r>
    </w:p>
    <w:p w14:paraId="295A039A" w14:textId="77777777" w:rsidR="00B25563" w:rsidRPr="00B25563" w:rsidRDefault="00B25563" w:rsidP="00B2556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2019 - Paul Irving, Physics and Astronomy</w:t>
      </w:r>
    </w:p>
    <w:p w14:paraId="427C53CA" w14:textId="5ECA7645" w:rsidR="00B25563" w:rsidRDefault="00B25563" w:rsidP="00B25563">
      <w:pPr>
        <w:pStyle w:val="Heading2"/>
      </w:pPr>
      <w:r>
        <w:t>Undergraduate Teaching Award</w:t>
      </w:r>
    </w:p>
    <w:p w14:paraId="73CDBE86" w14:textId="5EADF81D" w:rsidR="008D6ABC" w:rsidRDefault="008D6ABC" w:rsidP="00B2556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2020 </w:t>
      </w:r>
      <w:r w:rsidR="0062056C">
        <w:rPr>
          <w:rFonts w:ascii="Arial" w:eastAsia="Times New Roman" w:hAnsi="Arial" w:cs="Arial"/>
          <w:color w:val="000000"/>
          <w:sz w:val="24"/>
          <w:szCs w:val="24"/>
        </w:rPr>
        <w:t>–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2056C">
        <w:rPr>
          <w:rFonts w:ascii="Arial" w:eastAsia="Times New Roman" w:hAnsi="Arial" w:cs="Arial"/>
          <w:color w:val="000000"/>
          <w:sz w:val="24"/>
          <w:szCs w:val="24"/>
        </w:rPr>
        <w:t>Tammy Long, Plant Biology</w:t>
      </w:r>
    </w:p>
    <w:p w14:paraId="4C117B13" w14:textId="664902A3" w:rsidR="0062056C" w:rsidRDefault="0062056C" w:rsidP="00B2556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2020 – Lynmarie Posey, Chemistry</w:t>
      </w:r>
    </w:p>
    <w:p w14:paraId="63CA71ED" w14:textId="0200CD39" w:rsidR="00B25563" w:rsidRPr="00B25563" w:rsidRDefault="00B25563" w:rsidP="00B2556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2019 - Ryan Maccombs, Mathematics</w:t>
      </w:r>
    </w:p>
    <w:p w14:paraId="6881768C" w14:textId="77777777" w:rsidR="00B25563" w:rsidRPr="00B25563" w:rsidRDefault="00B25563" w:rsidP="00B2556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2019 - Erica Wehrwein, Physiology</w:t>
      </w:r>
    </w:p>
    <w:p w14:paraId="49ADD6D0" w14:textId="77777777" w:rsidR="00B25563" w:rsidRPr="00B25563" w:rsidRDefault="00B25563" w:rsidP="00B2556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2018 - Laura B. Chomiuk, </w:t>
      </w:r>
    </w:p>
    <w:p w14:paraId="2D16D05E" w14:textId="77777777" w:rsidR="00B25563" w:rsidRPr="00B25563" w:rsidRDefault="00B25563" w:rsidP="00B2556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2018 - Adele L. Denison, Physiology</w:t>
      </w:r>
    </w:p>
    <w:p w14:paraId="5F4461B7" w14:textId="77777777" w:rsidR="00B25563" w:rsidRPr="00B25563" w:rsidRDefault="00B25563" w:rsidP="00B2556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2017 - Melanie M. Cooper, Chemistry</w:t>
      </w:r>
    </w:p>
    <w:p w14:paraId="5D6592D4" w14:textId="77777777" w:rsidR="00B25563" w:rsidRPr="00B25563" w:rsidRDefault="00B25563" w:rsidP="00B2556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2017 - Benjamin Schmidt, Mathematics</w:t>
      </w:r>
    </w:p>
    <w:p w14:paraId="1CBEB7B1" w14:textId="77777777" w:rsidR="00B25563" w:rsidRPr="00B25563" w:rsidRDefault="00B25563" w:rsidP="00B2556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2016 - John Merrill, Microbiology and Molecular Genetics</w:t>
      </w:r>
    </w:p>
    <w:p w14:paraId="5B99D19F" w14:textId="77777777" w:rsidR="00B25563" w:rsidRPr="00B25563" w:rsidRDefault="00B25563" w:rsidP="00B2556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2016 - Claire Vieille, Microbiology and Molecular Genetics</w:t>
      </w:r>
    </w:p>
    <w:p w14:paraId="370BB62D" w14:textId="77777777" w:rsidR="00B25563" w:rsidRPr="00B25563" w:rsidRDefault="00B25563" w:rsidP="00B2556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2015 – Susan F. Allen, Mathematics</w:t>
      </w:r>
    </w:p>
    <w:p w14:paraId="5758A806" w14:textId="77777777" w:rsidR="00B25563" w:rsidRPr="00B25563" w:rsidRDefault="00B25563" w:rsidP="00B2556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2015 – L. Karl Olson, Physiology</w:t>
      </w:r>
    </w:p>
    <w:p w14:paraId="7F32D98C" w14:textId="77777777" w:rsidR="00B25563" w:rsidRPr="00B25563" w:rsidRDefault="00B25563" w:rsidP="00B2556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2014 – Robert LaDuca, Chemistry / Lyman Briggs College</w:t>
      </w:r>
    </w:p>
    <w:p w14:paraId="5CD0DB39" w14:textId="77777777" w:rsidR="00B25563" w:rsidRPr="00B25563" w:rsidRDefault="00B25563" w:rsidP="00B2556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2014 – Stuart Tessmer, Physics &amp; Astronomy</w:t>
      </w:r>
    </w:p>
    <w:p w14:paraId="53771437" w14:textId="77777777" w:rsidR="00B25563" w:rsidRPr="00B25563" w:rsidRDefault="00B25563" w:rsidP="00B2556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2013 – Neil Bowlby, Biochemistry &amp; Molecular Biology</w:t>
      </w:r>
    </w:p>
    <w:p w14:paraId="1A4F5B26" w14:textId="77777777" w:rsidR="00B25563" w:rsidRPr="00B25563" w:rsidRDefault="00B25563" w:rsidP="00B2556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2013 – Patrick F. Dillon, Physiology</w:t>
      </w:r>
    </w:p>
    <w:p w14:paraId="71687A1F" w14:textId="77777777" w:rsidR="00B25563" w:rsidRPr="00B25563" w:rsidRDefault="00B25563" w:rsidP="00B2556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2013 – Kathleen Foley, Biochemistry &amp; Molecular Biology</w:t>
      </w:r>
    </w:p>
    <w:p w14:paraId="5021F5BD" w14:textId="77777777" w:rsidR="00B25563" w:rsidRPr="00B25563" w:rsidRDefault="00B25563" w:rsidP="00B2556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2012 – None</w:t>
      </w:r>
    </w:p>
    <w:p w14:paraId="41DD44E1" w14:textId="77777777" w:rsidR="00B25563" w:rsidRPr="00B25563" w:rsidRDefault="00B25563" w:rsidP="00B2556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2011 – Kazuya Fujita, Geological Sciences</w:t>
      </w:r>
    </w:p>
    <w:p w14:paraId="60A830D2" w14:textId="77777777" w:rsidR="00B25563" w:rsidRPr="00B25563" w:rsidRDefault="00B25563" w:rsidP="00B2556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lastRenderedPageBreak/>
        <w:t>2011 – Jon R. Stoltzfus, Biochemistry &amp; Molecular Biology</w:t>
      </w:r>
    </w:p>
    <w:p w14:paraId="2F65D443" w14:textId="77777777" w:rsidR="00B25563" w:rsidRPr="00B25563" w:rsidRDefault="00B25563" w:rsidP="00B2556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2010 – Diane Ebert-May, Plant Biology</w:t>
      </w:r>
    </w:p>
    <w:p w14:paraId="18281E1E" w14:textId="359EC67A" w:rsidR="00B25563" w:rsidRDefault="00B25563" w:rsidP="00B25563">
      <w:pPr>
        <w:pStyle w:val="Heading2"/>
      </w:pPr>
      <w:r>
        <w:t>Junior Faculty Mentoring Award</w:t>
      </w:r>
    </w:p>
    <w:p w14:paraId="549EDBC3" w14:textId="720773D7" w:rsidR="0062056C" w:rsidRDefault="0062056C" w:rsidP="00B2556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2020 – Hongbing Wang, Physiology</w:t>
      </w:r>
    </w:p>
    <w:p w14:paraId="667E614D" w14:textId="2F972623" w:rsidR="00B25563" w:rsidRPr="00B25563" w:rsidRDefault="00B25563" w:rsidP="00B2556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2019 - Lee Kroos, Biochemistry and Molecular Biology</w:t>
      </w:r>
    </w:p>
    <w:p w14:paraId="1967AEAD" w14:textId="77777777" w:rsidR="00B25563" w:rsidRPr="00B25563" w:rsidRDefault="00B25563" w:rsidP="00B2556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2018 - Jeffrey K. Conner, Kellogg Biological Station </w:t>
      </w:r>
    </w:p>
    <w:p w14:paraId="39A4E54F" w14:textId="77777777" w:rsidR="00B25563" w:rsidRPr="00B25563" w:rsidRDefault="00B25563" w:rsidP="00B2556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2017 - Michael Thoennessen, Physics and Astronomy</w:t>
      </w:r>
    </w:p>
    <w:p w14:paraId="05FDE5F6" w14:textId="77777777" w:rsidR="00B25563" w:rsidRPr="00B25563" w:rsidRDefault="00B25563" w:rsidP="00B2556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2016 - Julia V. Busik, Physiology</w:t>
      </w:r>
    </w:p>
    <w:p w14:paraId="786BD52C" w14:textId="77777777" w:rsidR="00B25563" w:rsidRPr="00B25563" w:rsidRDefault="00B25563" w:rsidP="00B2556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2015 - Kathryn M. Doig, Biomedical Laboratory Diagnostics</w:t>
      </w:r>
    </w:p>
    <w:p w14:paraId="5BDDEBC6" w14:textId="77777777" w:rsidR="00B25563" w:rsidRPr="00B25563" w:rsidRDefault="00B25563" w:rsidP="00B2556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2014 - Stephen Zepf, Physics and Astronomy</w:t>
      </w:r>
    </w:p>
    <w:p w14:paraId="6BAAEF42" w14:textId="77777777" w:rsidR="00B25563" w:rsidRPr="00B25563" w:rsidRDefault="00B25563" w:rsidP="00B2556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2013 - James K. McCusker, Chemistry</w:t>
      </w:r>
    </w:p>
    <w:p w14:paraId="273114F5" w14:textId="4D7B7065" w:rsidR="00B25563" w:rsidRDefault="00B25563" w:rsidP="00B25563">
      <w:pPr>
        <w:pStyle w:val="Heading2"/>
      </w:pPr>
      <w:r>
        <w:t>Postdoctoral Mentoring Award</w:t>
      </w:r>
    </w:p>
    <w:p w14:paraId="040C7D3E" w14:textId="3ADE6552" w:rsidR="0062056C" w:rsidRDefault="0062056C" w:rsidP="00B2556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2020 – C.Robin Buell, Plant Biology</w:t>
      </w:r>
    </w:p>
    <w:p w14:paraId="4D954C5B" w14:textId="22F3F50B" w:rsidR="00B25563" w:rsidRPr="00B25563" w:rsidRDefault="00B25563" w:rsidP="00B2556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2019 - Wolfgang Mittig, Physics and Astronomy</w:t>
      </w:r>
    </w:p>
    <w:p w14:paraId="739F1047" w14:textId="77777777" w:rsidR="00B25563" w:rsidRPr="00B25563" w:rsidRDefault="00B25563" w:rsidP="00B2556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2018 - Victor J. DiRita, Microbiology and Molecular Genetics</w:t>
      </w:r>
    </w:p>
    <w:p w14:paraId="3840701A" w14:textId="77777777" w:rsidR="00B25563" w:rsidRPr="00B25563" w:rsidRDefault="00B25563" w:rsidP="00B2556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2017 - Robert L. Last, Biochemistry and Molecular Biology</w:t>
      </w:r>
    </w:p>
    <w:p w14:paraId="1B19561C" w14:textId="77777777" w:rsidR="00B25563" w:rsidRPr="00B25563" w:rsidRDefault="00B25563" w:rsidP="00B2556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2016 - John B. Ohlrogge, Plant Biology</w:t>
      </w:r>
    </w:p>
    <w:p w14:paraId="360940A5" w14:textId="77777777" w:rsidR="00B25563" w:rsidRPr="00B25563" w:rsidRDefault="00B25563" w:rsidP="00B2556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2015 – Dean DellaPenna, Biochemistry and Molecular Biology</w:t>
      </w:r>
    </w:p>
    <w:p w14:paraId="1C01D6EE" w14:textId="77777777" w:rsidR="00B25563" w:rsidRPr="00B25563" w:rsidRDefault="00B25563" w:rsidP="00B2556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2014 – Oleksandr "Alex" Levchenko, Physics &amp; Astronomy</w:t>
      </w:r>
    </w:p>
    <w:p w14:paraId="0D9F2BE6" w14:textId="77777777" w:rsidR="00B25563" w:rsidRPr="00B25563" w:rsidRDefault="00B25563" w:rsidP="00B2556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2013 – Christoph Benning, Biochemistry &amp; Molecular Biology</w:t>
      </w:r>
    </w:p>
    <w:p w14:paraId="2E63DC50" w14:textId="77777777" w:rsidR="00B25563" w:rsidRPr="00B25563" w:rsidRDefault="00B25563" w:rsidP="00B2556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2012 – Julie Libarkin, Geological Sciences/Integrative Studies</w:t>
      </w:r>
    </w:p>
    <w:p w14:paraId="1393C124" w14:textId="330DC57F" w:rsidR="00B25563" w:rsidRDefault="00B25563" w:rsidP="00B25563">
      <w:pPr>
        <w:pStyle w:val="Heading2"/>
      </w:pPr>
      <w:r>
        <w:t>Distinguished Academic Staff Award</w:t>
      </w:r>
    </w:p>
    <w:p w14:paraId="72A41649" w14:textId="129202D2" w:rsidR="0062056C" w:rsidRDefault="0062056C" w:rsidP="00B2556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2020 – Dan Holmes, Chemistry</w:t>
      </w:r>
    </w:p>
    <w:p w14:paraId="02BC5D90" w14:textId="00E1D48F" w:rsidR="00B25563" w:rsidRPr="00B25563" w:rsidRDefault="00B25563" w:rsidP="00B2556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2019 - Amy Pollock, Chemistry</w:t>
      </w:r>
    </w:p>
    <w:p w14:paraId="0F5E0002" w14:textId="77777777" w:rsidR="00B25563" w:rsidRPr="00B25563" w:rsidRDefault="00B25563" w:rsidP="00B2556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2018 - Richard Hallstein, Physics and Astronomy</w:t>
      </w:r>
    </w:p>
    <w:p w14:paraId="24330407" w14:textId="77777777" w:rsidR="00B25563" w:rsidRPr="00B25563" w:rsidRDefault="00B25563" w:rsidP="00B2556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2017 - Alan M. Fryday, Plant Biology</w:t>
      </w:r>
    </w:p>
    <w:p w14:paraId="542E4CF8" w14:textId="77777777" w:rsidR="00B25563" w:rsidRPr="00B25563" w:rsidRDefault="00B25563" w:rsidP="00B2556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2016 - Chrysoula Vasileiou, Chemistry</w:t>
      </w:r>
    </w:p>
    <w:p w14:paraId="0F4BAA6D" w14:textId="77777777" w:rsidR="00B25563" w:rsidRPr="00B25563" w:rsidRDefault="00B25563" w:rsidP="00B2556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2015 – A. Ardeshir Azandnia, Chemistry</w:t>
      </w:r>
    </w:p>
    <w:p w14:paraId="64D5D363" w14:textId="77777777" w:rsidR="00B25563" w:rsidRPr="00B25563" w:rsidRDefault="00B25563" w:rsidP="00B2556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2014 – Steven Poulios, Chemistry</w:t>
      </w:r>
    </w:p>
    <w:p w14:paraId="7A1B7B37" w14:textId="77777777" w:rsidR="00B25563" w:rsidRPr="00B25563" w:rsidRDefault="00B25563" w:rsidP="00B2556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2013 – Richard J. Staples, Chemistry</w:t>
      </w:r>
    </w:p>
    <w:p w14:paraId="0B52EFA9" w14:textId="77777777" w:rsidR="00B25563" w:rsidRPr="00B25563" w:rsidRDefault="00B25563" w:rsidP="00B2556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2012 – Pavel Sikorskii, Mathematics</w:t>
      </w:r>
    </w:p>
    <w:p w14:paraId="07C0D17B" w14:textId="77777777" w:rsidR="00B25563" w:rsidRPr="00B25563" w:rsidRDefault="00B25563" w:rsidP="00B2556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2011 – John Courtney, Mathematics</w:t>
      </w:r>
    </w:p>
    <w:p w14:paraId="0B31202C" w14:textId="77777777" w:rsidR="00B25563" w:rsidRPr="00B25563" w:rsidRDefault="00B25563" w:rsidP="00B2556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2010 – Debra Dotterer, Dean’s Office</w:t>
      </w:r>
    </w:p>
    <w:p w14:paraId="325E5980" w14:textId="46D487B2" w:rsidR="00B25563" w:rsidRDefault="00B25563" w:rsidP="00B25563">
      <w:pPr>
        <w:pStyle w:val="Heading2"/>
      </w:pPr>
      <w:r>
        <w:t>Undergraduate &amp; Graduate Advisor Awards</w:t>
      </w:r>
    </w:p>
    <w:p w14:paraId="48E31D51" w14:textId="77777777" w:rsidR="00B25563" w:rsidRPr="00B25563" w:rsidRDefault="00B25563" w:rsidP="00B2556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2020 - Laurie Thorp (RISE) and David Arnosti (Biochemistry and Molecular Biology)</w:t>
      </w:r>
    </w:p>
    <w:p w14:paraId="4BE879AD" w14:textId="77777777" w:rsidR="00B25563" w:rsidRPr="00B25563" w:rsidRDefault="00B25563" w:rsidP="00B2556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lastRenderedPageBreak/>
        <w:t>2019 - Lori Seischab (Physiology) and Lee Kroos (Biochemistry and Molecular Biology</w:t>
      </w:r>
    </w:p>
    <w:p w14:paraId="3090C61A" w14:textId="77777777" w:rsidR="00B25563" w:rsidRPr="00B25563" w:rsidRDefault="00B25563" w:rsidP="00B2556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2018 - Katie Licht (Integrative Biology) and Artemis Spyrou (Physics and Astronomy)</w:t>
      </w:r>
    </w:p>
    <w:p w14:paraId="3D0CAEA2" w14:textId="77777777" w:rsidR="00B25563" w:rsidRPr="00B25563" w:rsidRDefault="00B25563" w:rsidP="00B2556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2017 – Kanchan Pavangadkar (Neuroscience) and Shannon Manning (Microbiology &amp; Molecular Genetics)</w:t>
      </w:r>
    </w:p>
    <w:p w14:paraId="2A9458DD" w14:textId="77777777" w:rsidR="00B25563" w:rsidRPr="00B25563" w:rsidRDefault="00B25563" w:rsidP="00B2556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2016 – Steven P. Poulios (Chemistry) and Julie C. Libarkin (Earth and Environmental Sciences)</w:t>
      </w:r>
    </w:p>
    <w:p w14:paraId="1821F23A" w14:textId="77777777" w:rsidR="00B25563" w:rsidRPr="00B25563" w:rsidRDefault="00B25563" w:rsidP="00B2556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2015 – Jason R. Gallant (Integrative Biology) and Kristin N. Parent (Biochemistry and Molecular Biology)</w:t>
      </w:r>
    </w:p>
    <w:p w14:paraId="695649AC" w14:textId="77777777" w:rsidR="00B25563" w:rsidRPr="00B25563" w:rsidRDefault="00B25563" w:rsidP="00B2556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2014 – Leslie Thompson (Biomedical Lab Diagnostics) and Christoph Benning (Biochemistry &amp; Molecular Biology)</w:t>
      </w:r>
    </w:p>
    <w:p w14:paraId="2E554AF0" w14:textId="77777777" w:rsidR="00B25563" w:rsidRPr="00B25563" w:rsidRDefault="00B25563" w:rsidP="00B2556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2013 – Susan A. McQuiston (Biomedical Lab Diagnostics) and Eran R. Andrechek (Physiology)</w:t>
      </w:r>
    </w:p>
    <w:p w14:paraId="1928B1E8" w14:textId="77777777" w:rsidR="00B25563" w:rsidRPr="00B25563" w:rsidRDefault="00B25563" w:rsidP="00B2556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2012 – Debra A. Dotterer (College of Natural Science) and Frank W. Telewski (Plant Biology)</w:t>
      </w:r>
    </w:p>
    <w:p w14:paraId="493DC728" w14:textId="77777777" w:rsidR="00B25563" w:rsidRPr="00B25563" w:rsidRDefault="00B25563" w:rsidP="00B2556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2011 – Dale Romsos (Food Science) and Kevin D. Walker (Chemistry)</w:t>
      </w:r>
    </w:p>
    <w:p w14:paraId="620E1402" w14:textId="77777777" w:rsidR="00B25563" w:rsidRPr="00B25563" w:rsidRDefault="00B25563" w:rsidP="00B2556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2010 – Michael Velbel (Geology) and Cindy Miranti (Physiology)</w:t>
      </w:r>
    </w:p>
    <w:p w14:paraId="51227FB2" w14:textId="77777777" w:rsidR="00B25563" w:rsidRPr="00B25563" w:rsidRDefault="00B25563" w:rsidP="00B2556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2009 – Karen Hess (Biomedical Lab Diagnostics) and Tom Getty (Zoology)</w:t>
      </w:r>
    </w:p>
    <w:p w14:paraId="3389A9E1" w14:textId="77777777" w:rsidR="00B25563" w:rsidRPr="00B25563" w:rsidRDefault="00B25563" w:rsidP="00B2556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2008 – Heidi Purdy (College of Natural Science) and Paul Mantica (Chemistry)</w:t>
      </w:r>
    </w:p>
    <w:p w14:paraId="4346EAE3" w14:textId="77777777" w:rsidR="00B25563" w:rsidRPr="00B25563" w:rsidRDefault="00B25563" w:rsidP="00B2556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2007 – Tom Adams (Physiology) and Michael Thomashow (Plant Research Lab)</w:t>
      </w:r>
    </w:p>
    <w:p w14:paraId="12ADF19E" w14:textId="77777777" w:rsidR="00B25563" w:rsidRPr="00B25563" w:rsidRDefault="00B25563" w:rsidP="00B2556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2006 – Thomas Corner (Microbiology &amp; Molecular Genetics) and Tien-Yien Li (Mathematics)</w:t>
      </w:r>
    </w:p>
    <w:p w14:paraId="361AE422" w14:textId="77777777" w:rsidR="00B25563" w:rsidRPr="00B25563" w:rsidRDefault="00B25563" w:rsidP="00B2556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2005 – Jim Smith (Lyman Briggs) and Patricia Lamm (Mathematics)</w:t>
      </w:r>
    </w:p>
    <w:p w14:paraId="40AECCDC" w14:textId="77777777" w:rsidR="00B25563" w:rsidRPr="00B25563" w:rsidRDefault="00B25563" w:rsidP="00B2556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2004 – Zach Burton (Biochemistry &amp; Molecular Biology) and Cheryl Sisk (Neuroscience)</w:t>
      </w:r>
    </w:p>
    <w:p w14:paraId="0CF5EBF7" w14:textId="77777777" w:rsidR="00B25563" w:rsidRPr="00B25563" w:rsidRDefault="00B25563" w:rsidP="00B2556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2003 – Philip Strong (Lyman Briggs) and Jeff Conner (Kellogg Biological Station)</w:t>
      </w:r>
    </w:p>
    <w:p w14:paraId="516A269D" w14:textId="77777777" w:rsidR="00B25563" w:rsidRPr="00B25563" w:rsidRDefault="00B25563" w:rsidP="00B2556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2002 – Zach Burton (Biochemistry &amp; Molecular Biology) and Lina Patino (Geology)</w:t>
      </w:r>
    </w:p>
    <w:p w14:paraId="7058449A" w14:textId="77777777" w:rsidR="00B25563" w:rsidRPr="00B25563" w:rsidRDefault="00B25563" w:rsidP="00B2556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2001 – Kay Holekamp (Zoology) and Greg Baker (Chemistry)</w:t>
      </w:r>
    </w:p>
    <w:p w14:paraId="054CB38C" w14:textId="77777777" w:rsidR="00B25563" w:rsidRPr="00B25563" w:rsidRDefault="00B25563" w:rsidP="00B2556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2000 – Kathy Doig (Medical Technology)</w:t>
      </w:r>
    </w:p>
    <w:p w14:paraId="6266A01D" w14:textId="04C157C9" w:rsidR="00B25563" w:rsidRDefault="00B25563" w:rsidP="00B25563">
      <w:pPr>
        <w:pStyle w:val="Heading2"/>
      </w:pPr>
      <w:r>
        <w:t>Support Staff Award</w:t>
      </w:r>
    </w:p>
    <w:p w14:paraId="532D5228" w14:textId="1880C940" w:rsidR="00271678" w:rsidRDefault="001C5030" w:rsidP="00B2556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2020 – Elizabeth McGaw, Chemistry</w:t>
      </w:r>
    </w:p>
    <w:p w14:paraId="0C164959" w14:textId="6862A3BB" w:rsidR="001C5030" w:rsidRDefault="001C5030" w:rsidP="00B2556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2020 – Sandra O’Reilly, Physiology</w:t>
      </w:r>
    </w:p>
    <w:p w14:paraId="086A4C9A" w14:textId="347A4EC9" w:rsidR="00B25563" w:rsidRPr="00B25563" w:rsidRDefault="00B25563" w:rsidP="00B2556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2019 - Lisa Craft, Integrative Biology</w:t>
      </w:r>
    </w:p>
    <w:p w14:paraId="710972EE" w14:textId="77777777" w:rsidR="00B25563" w:rsidRPr="00B25563" w:rsidRDefault="00B25563" w:rsidP="00B2556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2019 - Elvira Martinez-Jones, Physiology</w:t>
      </w:r>
    </w:p>
    <w:p w14:paraId="128B08A4" w14:textId="77777777" w:rsidR="00B25563" w:rsidRPr="00B25563" w:rsidRDefault="00B25563" w:rsidP="00B2556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2018 - Beth A. Gagnier, Mathematics</w:t>
      </w:r>
    </w:p>
    <w:p w14:paraId="7AD7344C" w14:textId="77777777" w:rsidR="00B25563" w:rsidRPr="00B25563" w:rsidRDefault="00B25563" w:rsidP="00B2556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2018 - Thomas C Palazzolo, Physics and Astronomy</w:t>
      </w:r>
    </w:p>
    <w:p w14:paraId="2CFE34B5" w14:textId="77777777" w:rsidR="00B25563" w:rsidRPr="00B25563" w:rsidRDefault="00B25563" w:rsidP="00B2556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2017 - Judy Brown, College of Natural Science</w:t>
      </w:r>
    </w:p>
    <w:p w14:paraId="2F38C937" w14:textId="77777777" w:rsidR="00B25563" w:rsidRPr="00B25563" w:rsidRDefault="00B25563" w:rsidP="00B2556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2017 - Christine Van Deuren, Microbiology and Molecular Genetics</w:t>
      </w:r>
    </w:p>
    <w:p w14:paraId="308C0512" w14:textId="77777777" w:rsidR="00B25563" w:rsidRPr="00B25563" w:rsidRDefault="00B25563" w:rsidP="00B2556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2016 - Kimberly Crain, Physiology</w:t>
      </w:r>
    </w:p>
    <w:p w14:paraId="06AB3EF6" w14:textId="77777777" w:rsidR="00B25563" w:rsidRPr="00B25563" w:rsidRDefault="00B25563" w:rsidP="00B2556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2016 - Nancy Lavrik, Chemistry</w:t>
      </w:r>
    </w:p>
    <w:p w14:paraId="729B186A" w14:textId="77777777" w:rsidR="00B25563" w:rsidRPr="00B25563" w:rsidRDefault="00B25563" w:rsidP="00B2556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2015 – Amy S. Porter, Physiology</w:t>
      </w:r>
    </w:p>
    <w:p w14:paraId="43048B6D" w14:textId="77777777" w:rsidR="00B25563" w:rsidRPr="00B25563" w:rsidRDefault="00B25563" w:rsidP="00B2556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2015 – Brenda L. Wenzlick, Physics and Astronomy</w:t>
      </w:r>
    </w:p>
    <w:p w14:paraId="2065A440" w14:textId="77777777" w:rsidR="00B25563" w:rsidRPr="00B25563" w:rsidRDefault="00B25563" w:rsidP="00B2556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lastRenderedPageBreak/>
        <w:t>2014 – Reza Loloee, Physics &amp; Astronomy</w:t>
      </w:r>
    </w:p>
    <w:p w14:paraId="765AE1F2" w14:textId="77777777" w:rsidR="00B25563" w:rsidRPr="00B25563" w:rsidRDefault="00B25563" w:rsidP="00B2556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2014 – Coreena Spitzley, Microbiology &amp; Molecular Genetics</w:t>
      </w:r>
    </w:p>
    <w:p w14:paraId="179AF1AF" w14:textId="77777777" w:rsidR="00B25563" w:rsidRPr="00B25563" w:rsidRDefault="00B25563" w:rsidP="00B2556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2013 – Linda R. Danhof, Plant Research Laboratory</w:t>
      </w:r>
    </w:p>
    <w:p w14:paraId="2E36884A" w14:textId="77777777" w:rsidR="00B25563" w:rsidRPr="00B25563" w:rsidRDefault="00B25563" w:rsidP="00B2556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2013 – Faith L. Peterson, College of Natural Science</w:t>
      </w:r>
    </w:p>
    <w:p w14:paraId="7D173DD2" w14:textId="77777777" w:rsidR="00B25563" w:rsidRPr="00B25563" w:rsidRDefault="00B25563" w:rsidP="00B2556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2012 – Tracey Barner, Plant Biology</w:t>
      </w:r>
    </w:p>
    <w:p w14:paraId="7FAB914E" w14:textId="77777777" w:rsidR="00B25563" w:rsidRPr="00B25563" w:rsidRDefault="00B25563" w:rsidP="00B2556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2011 – Beverly Chamberlin, Biochemistry &amp; Molecular Biology</w:t>
      </w:r>
    </w:p>
    <w:p w14:paraId="08515DEA" w14:textId="47B60FCA" w:rsidR="00B25563" w:rsidRDefault="00B25563" w:rsidP="00B25563">
      <w:pPr>
        <w:pStyle w:val="Heading2"/>
      </w:pPr>
      <w:r>
        <w:t>Excellence-in-Teaching Citations</w:t>
      </w:r>
    </w:p>
    <w:p w14:paraId="69150439" w14:textId="1849D009" w:rsidR="00B17316" w:rsidRDefault="00B17316" w:rsidP="00B2556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2020 - Zayn Al-Zahid</w:t>
      </w:r>
      <w:r w:rsidR="002B3E19">
        <w:rPr>
          <w:rFonts w:ascii="Arial" w:eastAsia="Times New Roman" w:hAnsi="Arial" w:cs="Arial"/>
          <w:color w:val="000000"/>
          <w:sz w:val="24"/>
          <w:szCs w:val="24"/>
        </w:rPr>
        <w:t>, Physiology</w:t>
      </w:r>
    </w:p>
    <w:p w14:paraId="5981816B" w14:textId="11F5A26F" w:rsidR="00B17316" w:rsidRDefault="00B17316" w:rsidP="00B2556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2020 </w:t>
      </w:r>
      <w:r w:rsidR="002B3E19">
        <w:rPr>
          <w:rFonts w:ascii="Arial" w:eastAsia="Times New Roman" w:hAnsi="Arial" w:cs="Arial"/>
          <w:color w:val="000000"/>
          <w:sz w:val="24"/>
          <w:szCs w:val="24"/>
        </w:rPr>
        <w:t>–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B3E19">
        <w:rPr>
          <w:rFonts w:ascii="Arial" w:eastAsia="Times New Roman" w:hAnsi="Arial" w:cs="Arial"/>
          <w:color w:val="000000"/>
          <w:sz w:val="24"/>
          <w:szCs w:val="24"/>
        </w:rPr>
        <w:t>Darren Incorvaia, Integrative Biology</w:t>
      </w:r>
    </w:p>
    <w:p w14:paraId="4EB3E09D" w14:textId="5DD25508" w:rsidR="00B25563" w:rsidRPr="00B25563" w:rsidRDefault="00B25563" w:rsidP="00B2556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2019 - Paul Hamerski, Physics and Astronomy</w:t>
      </w:r>
    </w:p>
    <w:p w14:paraId="65BCC345" w14:textId="77777777" w:rsidR="00B25563" w:rsidRPr="00B25563" w:rsidRDefault="00B25563" w:rsidP="00B2556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2019 - Reshma Menon, Mathematics</w:t>
      </w:r>
    </w:p>
    <w:p w14:paraId="159C1EE9" w14:textId="77777777" w:rsidR="00B25563" w:rsidRPr="00B25563" w:rsidRDefault="00B25563" w:rsidP="00B2556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2018 - Brandon A Coughlin, Physiology</w:t>
      </w:r>
    </w:p>
    <w:p w14:paraId="215A9941" w14:textId="77777777" w:rsidR="00B25563" w:rsidRPr="00B25563" w:rsidRDefault="00B25563" w:rsidP="00B2556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2018 - Kelsey M Funkhouser, Physics and Astronomy</w:t>
      </w:r>
    </w:p>
    <w:p w14:paraId="2BB60677" w14:textId="77777777" w:rsidR="00B25563" w:rsidRPr="00B25563" w:rsidRDefault="00B25563" w:rsidP="00B2556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2017 - Sarah Klanderman, Mathematics</w:t>
      </w:r>
    </w:p>
    <w:p w14:paraId="0122D163" w14:textId="77777777" w:rsidR="00B25563" w:rsidRPr="00B25563" w:rsidRDefault="00B25563" w:rsidP="00B2556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2017 - Matthew Kolp, Plant Biology</w:t>
      </w:r>
    </w:p>
    <w:p w14:paraId="2FC76163" w14:textId="77777777" w:rsidR="00B25563" w:rsidRPr="00B25563" w:rsidRDefault="00B25563" w:rsidP="00B2556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2016 - Pei Geng, Statistics and Probability</w:t>
      </w:r>
    </w:p>
    <w:p w14:paraId="0EEFE311" w14:textId="77777777" w:rsidR="00B25563" w:rsidRPr="00B25563" w:rsidRDefault="00B25563" w:rsidP="00B2556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2016 -</w:t>
      </w:r>
      <w:r w:rsidRPr="00B25563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B25563">
        <w:rPr>
          <w:rFonts w:ascii="Arial" w:eastAsia="Times New Roman" w:hAnsi="Arial" w:cs="Arial"/>
          <w:color w:val="000000"/>
          <w:sz w:val="24"/>
          <w:szCs w:val="24"/>
        </w:rPr>
        <w:t>Michael Obsniuk, Physics and Astronomy</w:t>
      </w:r>
    </w:p>
    <w:p w14:paraId="23E6C8D3" w14:textId="77777777" w:rsidR="00B25563" w:rsidRPr="00B25563" w:rsidRDefault="00B25563" w:rsidP="00B2556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2015 – Elizabeth M. Stelzner, Plant Biology</w:t>
      </w:r>
    </w:p>
    <w:p w14:paraId="67B306FA" w14:textId="77777777" w:rsidR="00B25563" w:rsidRPr="00B25563" w:rsidRDefault="00B25563" w:rsidP="00B2556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2015 – Luke M. WIlliams, Mathematics</w:t>
      </w:r>
    </w:p>
    <w:p w14:paraId="5A1F8F7B" w14:textId="77777777" w:rsidR="00B25563" w:rsidRPr="00B25563" w:rsidRDefault="00B25563" w:rsidP="00B2556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2014 – Emily Weigel, Zoology</w:t>
      </w:r>
    </w:p>
    <w:p w14:paraId="07D03E00" w14:textId="77777777" w:rsidR="00B25563" w:rsidRPr="00B25563" w:rsidRDefault="00B25563" w:rsidP="00B2556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2013 – James P. Barger, Physiology</w:t>
      </w:r>
    </w:p>
    <w:p w14:paraId="5AE73115" w14:textId="77777777" w:rsidR="00B25563" w:rsidRPr="00B25563" w:rsidRDefault="00B25563" w:rsidP="00B2556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2013 – Hovig Kouyoumdjian, Chemistry</w:t>
      </w:r>
    </w:p>
    <w:p w14:paraId="7252DD79" w14:textId="77777777" w:rsidR="00B25563" w:rsidRPr="00B25563" w:rsidRDefault="00B25563" w:rsidP="00B2556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2012 – Shaun Bruno, Chemistry</w:t>
      </w:r>
    </w:p>
    <w:p w14:paraId="70076BE8" w14:textId="77777777" w:rsidR="00B25563" w:rsidRPr="00B25563" w:rsidRDefault="00B25563" w:rsidP="00B2556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2012 – Anne Royer, Plant Biology</w:t>
      </w:r>
    </w:p>
    <w:p w14:paraId="67C39459" w14:textId="77777777" w:rsidR="00B25563" w:rsidRPr="00B25563" w:rsidRDefault="00B25563" w:rsidP="00B2556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2011 – Leslie Curren, Zoology</w:t>
      </w:r>
    </w:p>
    <w:p w14:paraId="551EF7EB" w14:textId="77777777" w:rsidR="00B25563" w:rsidRPr="00B25563" w:rsidRDefault="00B25563" w:rsidP="00B2556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2011 – Eric Gingrich, Physics &amp; Astronomy</w:t>
      </w:r>
    </w:p>
    <w:p w14:paraId="2019C731" w14:textId="77777777" w:rsidR="00B25563" w:rsidRPr="00B25563" w:rsidRDefault="00B25563" w:rsidP="00B2556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2010 – Joshua Springer, Plant Biology</w:t>
      </w:r>
    </w:p>
    <w:p w14:paraId="17FB6DF5" w14:textId="77777777" w:rsidR="00B25563" w:rsidRPr="00B25563" w:rsidRDefault="00B25563" w:rsidP="00B2556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2010 – Ryan Vannier, Geological Sciences</w:t>
      </w:r>
    </w:p>
    <w:p w14:paraId="23B60A9A" w14:textId="77777777" w:rsidR="00B25563" w:rsidRPr="00B25563" w:rsidRDefault="00B25563" w:rsidP="00B2556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2009 – David Duriancik, Food Science &amp; Human Nutrition</w:t>
      </w:r>
    </w:p>
    <w:p w14:paraId="19C16B12" w14:textId="77777777" w:rsidR="00B25563" w:rsidRPr="00B25563" w:rsidRDefault="00B25563" w:rsidP="00B2556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2009 – Jenifer Mayrberger Bourcier, Microbiology &amp; Molecular Genetics</w:t>
      </w:r>
    </w:p>
    <w:p w14:paraId="2C356310" w14:textId="77777777" w:rsidR="00B25563" w:rsidRPr="00B25563" w:rsidRDefault="00B25563" w:rsidP="00B2556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2009 – Jennifer Smith, Zoology</w:t>
      </w:r>
    </w:p>
    <w:p w14:paraId="17262845" w14:textId="77777777" w:rsidR="00B25563" w:rsidRPr="00B25563" w:rsidRDefault="00B25563" w:rsidP="00B2556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2009 – Rachel Spurbeck, Genetics</w:t>
      </w:r>
    </w:p>
    <w:p w14:paraId="2DE38F2C" w14:textId="77777777" w:rsidR="00B25563" w:rsidRPr="00B25563" w:rsidRDefault="00B25563" w:rsidP="00B2556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2008 – Jacqueline Dresch, Mathematics</w:t>
      </w:r>
    </w:p>
    <w:p w14:paraId="0DF855FE" w14:textId="77777777" w:rsidR="00B25563" w:rsidRPr="00B25563" w:rsidRDefault="00B25563" w:rsidP="00B2556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2008 – Rosa Moscarella, Zoology</w:t>
      </w:r>
    </w:p>
    <w:p w14:paraId="0B079DEF" w14:textId="77777777" w:rsidR="00B25563" w:rsidRPr="00B25563" w:rsidRDefault="00B25563" w:rsidP="00B2556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2008 – Sara Wyse, Plant Biology</w:t>
      </w:r>
    </w:p>
    <w:p w14:paraId="3E429731" w14:textId="77777777" w:rsidR="00B25563" w:rsidRPr="00B25563" w:rsidRDefault="00B25563" w:rsidP="00B2556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2007 – Amber Hupp, Chemistry</w:t>
      </w:r>
    </w:p>
    <w:p w14:paraId="1BAF0393" w14:textId="77777777" w:rsidR="00B25563" w:rsidRPr="00B25563" w:rsidRDefault="00B25563" w:rsidP="00B2556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2007 – Aaron Thomas Porter, Statistics &amp; Probability</w:t>
      </w:r>
    </w:p>
    <w:p w14:paraId="2428F0E7" w14:textId="77777777" w:rsidR="00B25563" w:rsidRPr="00B25563" w:rsidRDefault="00B25563" w:rsidP="00B2556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2007 – Nathan Sammons, Plant Biology</w:t>
      </w:r>
    </w:p>
    <w:p w14:paraId="51AE80DE" w14:textId="77777777" w:rsidR="00B25563" w:rsidRPr="00B25563" w:rsidRDefault="00B25563" w:rsidP="00B2556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2007 – Kevin Theis, Zoology</w:t>
      </w:r>
    </w:p>
    <w:p w14:paraId="2E92B245" w14:textId="77777777" w:rsidR="00B25563" w:rsidRPr="00B25563" w:rsidRDefault="00B25563" w:rsidP="00B2556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2006 – Meridith Cook, Plant Biology</w:t>
      </w:r>
    </w:p>
    <w:p w14:paraId="4CCDD0F1" w14:textId="77777777" w:rsidR="00B25563" w:rsidRPr="00B25563" w:rsidRDefault="00B25563" w:rsidP="00B2556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2006 – Jamie Lyn Curtis, Chemistry</w:t>
      </w:r>
    </w:p>
    <w:p w14:paraId="0ED57928" w14:textId="77777777" w:rsidR="00B25563" w:rsidRPr="00B25563" w:rsidRDefault="00B25563" w:rsidP="00B2556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2006 – Jaime Tannier, Zoology</w:t>
      </w:r>
    </w:p>
    <w:p w14:paraId="2E95B193" w14:textId="77777777" w:rsidR="00B25563" w:rsidRPr="00B25563" w:rsidRDefault="00B25563" w:rsidP="00B2556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2005 – Melissa Meaney, Chemistry</w:t>
      </w:r>
    </w:p>
    <w:p w14:paraId="3FCA172A" w14:textId="77777777" w:rsidR="00B25563" w:rsidRPr="00B25563" w:rsidRDefault="00B25563" w:rsidP="00B2556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2005 – Teresa McElhinny, Zoology</w:t>
      </w:r>
    </w:p>
    <w:p w14:paraId="46E77A07" w14:textId="77777777" w:rsidR="00B25563" w:rsidRPr="00B25563" w:rsidRDefault="00B25563" w:rsidP="00B2556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lastRenderedPageBreak/>
        <w:t>2005 – Joshua Nixon, Zoology</w:t>
      </w:r>
    </w:p>
    <w:p w14:paraId="39413B3B" w14:textId="77777777" w:rsidR="00B25563" w:rsidRPr="00B25563" w:rsidRDefault="00B25563" w:rsidP="00B2556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2005 – Katherine Shelly, Chemistry</w:t>
      </w:r>
    </w:p>
    <w:p w14:paraId="168A145D" w14:textId="77777777" w:rsidR="00B25563" w:rsidRPr="00B25563" w:rsidRDefault="00B25563" w:rsidP="00B2556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2004 – Elizabeth Carson, Chemistry</w:t>
      </w:r>
    </w:p>
    <w:p w14:paraId="4A3BE3AA" w14:textId="77777777" w:rsidR="00B25563" w:rsidRPr="00B25563" w:rsidRDefault="00B25563" w:rsidP="00B2556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2004 – Jason Kilgore, Plant Biology</w:t>
      </w:r>
    </w:p>
    <w:p w14:paraId="7699CD37" w14:textId="77777777" w:rsidR="00B25563" w:rsidRPr="00B25563" w:rsidRDefault="00B25563" w:rsidP="00B2556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2004 – Mary Martin, Zoology</w:t>
      </w:r>
    </w:p>
    <w:p w14:paraId="0562BCBB" w14:textId="77777777" w:rsidR="00B25563" w:rsidRPr="00B25563" w:rsidRDefault="00B25563" w:rsidP="00B2556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2004 – Erica McConnell, Plant Biology</w:t>
      </w:r>
    </w:p>
    <w:p w14:paraId="37EF0E40" w14:textId="77777777" w:rsidR="00B25563" w:rsidRPr="00B25563" w:rsidRDefault="00B25563" w:rsidP="00B2556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2003 – Megan Mahoney, Zoology</w:t>
      </w:r>
    </w:p>
    <w:p w14:paraId="69028F8E" w14:textId="77777777" w:rsidR="00B25563" w:rsidRPr="00B25563" w:rsidRDefault="00B25563" w:rsidP="00B2556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2003 – Simona Marincean, Chemistry</w:t>
      </w:r>
    </w:p>
    <w:p w14:paraId="224A206A" w14:textId="77777777" w:rsidR="00B25563" w:rsidRPr="00B25563" w:rsidRDefault="00B25563" w:rsidP="00B2556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2003 – Russell Van Horn, Zoology</w:t>
      </w:r>
    </w:p>
    <w:p w14:paraId="10CA5695" w14:textId="77777777" w:rsidR="00B25563" w:rsidRPr="00B25563" w:rsidRDefault="00B25563" w:rsidP="00B2556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2002 – Anne Distler, Chemistry</w:t>
      </w:r>
    </w:p>
    <w:p w14:paraId="3D683DF6" w14:textId="77777777" w:rsidR="00B25563" w:rsidRPr="00B25563" w:rsidRDefault="00B25563" w:rsidP="00B2556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2002 – Randall Hicks, Chemistry/Lyman Briggs School</w:t>
      </w:r>
    </w:p>
    <w:p w14:paraId="631DEA2B" w14:textId="77777777" w:rsidR="00B25563" w:rsidRPr="00B25563" w:rsidRDefault="00B25563" w:rsidP="00B2556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2001 – Courtney Olmsted, Chemistry</w:t>
      </w:r>
    </w:p>
    <w:p w14:paraId="0DAD71BB" w14:textId="77777777" w:rsidR="00B25563" w:rsidRPr="00B25563" w:rsidRDefault="00B25563" w:rsidP="00B2556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2001 – Jessica Barker, Chemistry</w:t>
      </w:r>
    </w:p>
    <w:p w14:paraId="51F0BAF2" w14:textId="77777777" w:rsidR="00B25563" w:rsidRPr="00B25563" w:rsidRDefault="00B25563" w:rsidP="00B2556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2001 – Rachel Crist, Chemistry</w:t>
      </w:r>
    </w:p>
    <w:p w14:paraId="1B40AF9B" w14:textId="77777777" w:rsidR="00B25563" w:rsidRPr="00B25563" w:rsidRDefault="00B25563" w:rsidP="00B2556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2001 – Dale Telegenhoff, Zoology</w:t>
      </w:r>
    </w:p>
    <w:p w14:paraId="1B9D910C" w14:textId="77777777" w:rsidR="00B25563" w:rsidRPr="00B25563" w:rsidRDefault="00B25563" w:rsidP="00B2556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2000 – Emily Brown, Chemistry</w:t>
      </w:r>
    </w:p>
    <w:p w14:paraId="06D234A2" w14:textId="77777777" w:rsidR="00B25563" w:rsidRPr="00B25563" w:rsidRDefault="00B25563" w:rsidP="00B2556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2000 – Micah Stowe, Chemistry</w:t>
      </w:r>
    </w:p>
    <w:p w14:paraId="4939D1F7" w14:textId="77777777" w:rsidR="00B25563" w:rsidRPr="00B25563" w:rsidRDefault="00B25563" w:rsidP="00B2556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1999 – Audrey Armoudlian, Zoology</w:t>
      </w:r>
    </w:p>
    <w:p w14:paraId="4A38C387" w14:textId="77777777" w:rsidR="00B25563" w:rsidRPr="00B25563" w:rsidRDefault="00B25563" w:rsidP="00B2556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1999 – Mark Waner, Chemistry</w:t>
      </w:r>
    </w:p>
    <w:p w14:paraId="7EB1E0DD" w14:textId="77777777" w:rsidR="00B25563" w:rsidRPr="00B25563" w:rsidRDefault="00B25563" w:rsidP="00B2556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1999 – Diana Bello-DeoCampo, Zoology</w:t>
      </w:r>
    </w:p>
    <w:p w14:paraId="090C81CA" w14:textId="77777777" w:rsidR="00B25563" w:rsidRPr="00B25563" w:rsidRDefault="00B25563" w:rsidP="00B2556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1999 – Lycely Sepulveda, Microbiology &amp; Molecular Genetics</w:t>
      </w:r>
    </w:p>
    <w:p w14:paraId="3FDBCD78" w14:textId="77777777" w:rsidR="00B25563" w:rsidRPr="00B25563" w:rsidRDefault="00B25563" w:rsidP="00B2556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1998 – Gary Finniss, Chemistry</w:t>
      </w:r>
    </w:p>
    <w:p w14:paraId="6E663913" w14:textId="77777777" w:rsidR="00B25563" w:rsidRPr="00B25563" w:rsidRDefault="00B25563" w:rsidP="00B2556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1998 – Mariusz Adam Kepka, Mathematics</w:t>
      </w:r>
    </w:p>
    <w:p w14:paraId="62A88EDA" w14:textId="77777777" w:rsidR="00B25563" w:rsidRPr="00B25563" w:rsidRDefault="00B25563" w:rsidP="00B2556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1997 – Kathryn Severin, Chemistry</w:t>
      </w:r>
    </w:p>
    <w:p w14:paraId="777D3242" w14:textId="77777777" w:rsidR="00B25563" w:rsidRPr="00B25563" w:rsidRDefault="00B25563" w:rsidP="00B2556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1997 – David Young, Chemistry</w:t>
      </w:r>
    </w:p>
    <w:p w14:paraId="18FE11DA" w14:textId="77777777" w:rsidR="00B25563" w:rsidRPr="00B25563" w:rsidRDefault="00B25563" w:rsidP="00B2556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1996 – Robert Elghanian, Chemistry</w:t>
      </w:r>
    </w:p>
    <w:p w14:paraId="65FFA60B" w14:textId="77777777" w:rsidR="00B25563" w:rsidRPr="00B25563" w:rsidRDefault="00B25563" w:rsidP="00B2556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1996 – Lissa Leege, Botany &amp; Plant Pathology</w:t>
      </w:r>
    </w:p>
    <w:p w14:paraId="2E88808A" w14:textId="7F5544A0" w:rsidR="00B25563" w:rsidRDefault="00B25563" w:rsidP="00B25563">
      <w:pPr>
        <w:pStyle w:val="Heading2"/>
      </w:pPr>
      <w:r>
        <w:t>Undergraduate Learning Assistant Award</w:t>
      </w:r>
    </w:p>
    <w:p w14:paraId="29D1A9E0" w14:textId="01AC0650" w:rsidR="00AB3BFB" w:rsidRDefault="00AB3BFB" w:rsidP="00B2556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2020 </w:t>
      </w:r>
      <w:r w:rsidR="00CC4FB7">
        <w:rPr>
          <w:rFonts w:ascii="Arial" w:eastAsia="Times New Roman" w:hAnsi="Arial" w:cs="Arial"/>
          <w:color w:val="000000"/>
          <w:sz w:val="24"/>
          <w:szCs w:val="24"/>
        </w:rPr>
        <w:t>–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C4FB7">
        <w:rPr>
          <w:rFonts w:ascii="Arial" w:eastAsia="Times New Roman" w:hAnsi="Arial" w:cs="Arial"/>
          <w:color w:val="000000"/>
          <w:sz w:val="24"/>
          <w:szCs w:val="24"/>
        </w:rPr>
        <w:t>Brandon Lawyer, Mathematics</w:t>
      </w:r>
    </w:p>
    <w:p w14:paraId="68E0387C" w14:textId="04442214" w:rsidR="00CC4FB7" w:rsidRDefault="00CC4FB7" w:rsidP="00B2556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2020 – Jacob Starkie, Chemistry</w:t>
      </w:r>
    </w:p>
    <w:p w14:paraId="2BE68AD7" w14:textId="5006A415" w:rsidR="00B25563" w:rsidRPr="00B25563" w:rsidRDefault="00B25563" w:rsidP="00B2556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2019 - Grace Cha, Biochemistry and Molecular Biology</w:t>
      </w:r>
    </w:p>
    <w:p w14:paraId="46692077" w14:textId="77777777" w:rsidR="00B25563" w:rsidRPr="00B25563" w:rsidRDefault="00B25563" w:rsidP="00B2556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2019 - Ashleigh Leary, Physics and Astronomy</w:t>
      </w:r>
    </w:p>
    <w:p w14:paraId="4A0F3E36" w14:textId="77777777" w:rsidR="00B25563" w:rsidRPr="00B25563" w:rsidRDefault="00B25563" w:rsidP="00B2556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2018 - Mary M Alsheik, Microbiology and Molecular Genetics</w:t>
      </w:r>
    </w:p>
    <w:p w14:paraId="45D2744F" w14:textId="77777777" w:rsidR="00B25563" w:rsidRPr="00B25563" w:rsidRDefault="00B25563" w:rsidP="00B2556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2018 - Robin DeClercq, Chemistry</w:t>
      </w:r>
    </w:p>
    <w:p w14:paraId="35C4DA9C" w14:textId="77777777" w:rsidR="00B25563" w:rsidRPr="00B25563" w:rsidRDefault="00B25563" w:rsidP="00B2556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2017 - Sarah Klanderman, Mathematics</w:t>
      </w:r>
    </w:p>
    <w:p w14:paraId="5C035954" w14:textId="77777777" w:rsidR="00B25563" w:rsidRPr="00B25563" w:rsidRDefault="00B25563" w:rsidP="00B2556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2017 - Matthew Kolp, Plant Biology</w:t>
      </w:r>
    </w:p>
    <w:p w14:paraId="0536BA2B" w14:textId="264F9ED4" w:rsidR="00B25563" w:rsidRDefault="00B25563" w:rsidP="00B25563">
      <w:pPr>
        <w:pStyle w:val="Heading2"/>
      </w:pPr>
      <w:r>
        <w:t>Faculty Teaching Prize</w:t>
      </w:r>
    </w:p>
    <w:p w14:paraId="478E75F5" w14:textId="3D22ACFD" w:rsidR="00CC4FB7" w:rsidRDefault="00CC4FB7" w:rsidP="00B2556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2020 </w:t>
      </w:r>
      <w:r w:rsidR="004D12EE">
        <w:rPr>
          <w:rFonts w:ascii="Arial" w:eastAsia="Times New Roman" w:hAnsi="Arial" w:cs="Arial"/>
          <w:color w:val="000000"/>
          <w:sz w:val="24"/>
          <w:szCs w:val="24"/>
        </w:rPr>
        <w:t>–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D12EE">
        <w:rPr>
          <w:rFonts w:ascii="Arial" w:eastAsia="Times New Roman" w:hAnsi="Arial" w:cs="Arial"/>
          <w:color w:val="000000"/>
          <w:sz w:val="24"/>
          <w:szCs w:val="24"/>
        </w:rPr>
        <w:t>No Faculty Teaching Prize(COVID-19)</w:t>
      </w:r>
    </w:p>
    <w:p w14:paraId="4261464D" w14:textId="44DC03E6" w:rsidR="00B25563" w:rsidRPr="00B25563" w:rsidRDefault="00B25563" w:rsidP="00B2556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2019 - Jon Stoltzfus, Bio Sci Program</w:t>
      </w:r>
    </w:p>
    <w:p w14:paraId="28D2C17B" w14:textId="77777777" w:rsidR="00B25563" w:rsidRPr="00B25563" w:rsidRDefault="00B25563" w:rsidP="00B2556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2019 - Casey Henley, Physiology</w:t>
      </w:r>
    </w:p>
    <w:p w14:paraId="3855466E" w14:textId="77777777" w:rsidR="00B25563" w:rsidRPr="00B25563" w:rsidRDefault="00B25563" w:rsidP="00B2556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2019 - Rachael Lund, Mathematics</w:t>
      </w:r>
    </w:p>
    <w:p w14:paraId="3A7BAD06" w14:textId="77777777" w:rsidR="00B25563" w:rsidRPr="00B25563" w:rsidRDefault="00B25563" w:rsidP="00B2556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2019 - Lynmarie Posey, Chemistry</w:t>
      </w:r>
    </w:p>
    <w:p w14:paraId="35A98876" w14:textId="77777777" w:rsidR="00B25563" w:rsidRPr="00B25563" w:rsidRDefault="00B25563" w:rsidP="00B2556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lastRenderedPageBreak/>
        <w:t>2018 - Virginia Cangelosi, Chemistry</w:t>
      </w:r>
    </w:p>
    <w:p w14:paraId="43E4E312" w14:textId="77777777" w:rsidR="00B25563" w:rsidRPr="00B25563" w:rsidRDefault="00B25563" w:rsidP="00B2556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2018 - Gina Leinninger, Physiology</w:t>
      </w:r>
    </w:p>
    <w:p w14:paraId="3EE7F8F7" w14:textId="77777777" w:rsidR="00B25563" w:rsidRPr="00B25563" w:rsidRDefault="00B25563" w:rsidP="00B2556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2018 - Amy Pollock, Chemistry</w:t>
      </w:r>
    </w:p>
    <w:p w14:paraId="6446E3E2" w14:textId="77777777" w:rsidR="00B25563" w:rsidRPr="00B25563" w:rsidRDefault="00B25563" w:rsidP="00B2556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2018 - Willie Wai-Yeung Wong, Mathematics</w:t>
      </w:r>
    </w:p>
    <w:p w14:paraId="0EA1523C" w14:textId="77777777" w:rsidR="00B25563" w:rsidRPr="00B25563" w:rsidRDefault="00B25563" w:rsidP="00B2556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2018 - Jane Zimmerman - Mathematics</w:t>
      </w:r>
    </w:p>
    <w:p w14:paraId="5DDC884F" w14:textId="77777777" w:rsidR="00B25563" w:rsidRPr="00B25563" w:rsidRDefault="00B25563" w:rsidP="00B2556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2017 - Tyce R. DeYoung, Physics and Astronomy</w:t>
      </w:r>
    </w:p>
    <w:p w14:paraId="70662799" w14:textId="77777777" w:rsidR="00B25563" w:rsidRPr="00B25563" w:rsidRDefault="00B25563" w:rsidP="00B2556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2017 - Charles H. Elzinga, Biological Science Program and Lyman Briggs College</w:t>
      </w:r>
    </w:p>
    <w:p w14:paraId="1A09FDD0" w14:textId="77777777" w:rsidR="00B25563" w:rsidRPr="00B25563" w:rsidRDefault="00B25563" w:rsidP="00B2556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2017 - Lisa Lapidus, Physics and Astronomy</w:t>
      </w:r>
    </w:p>
    <w:p w14:paraId="0C5AD754" w14:textId="77777777" w:rsidR="00B25563" w:rsidRPr="00B25563" w:rsidRDefault="00B25563" w:rsidP="00B2556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2017 - Jeanette M. McGuire, Integrative Biology</w:t>
      </w:r>
    </w:p>
    <w:p w14:paraId="14035EED" w14:textId="77777777" w:rsidR="00B25563" w:rsidRPr="00B25563" w:rsidRDefault="00B25563" w:rsidP="00B2556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2017 - Benjamin I. Schmidt, Mathematics</w:t>
      </w:r>
    </w:p>
    <w:p w14:paraId="605D606B" w14:textId="77777777" w:rsidR="00B25563" w:rsidRPr="00B25563" w:rsidRDefault="00B25563" w:rsidP="00B2556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2017 - Ashoke K. Sinha, Statistics and Probability</w:t>
      </w:r>
    </w:p>
    <w:p w14:paraId="7948DD28" w14:textId="77777777" w:rsidR="00B25563" w:rsidRPr="00B25563" w:rsidRDefault="00B25563" w:rsidP="00B2556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2017 - Chrysoula Vasileiou, Chemistry</w:t>
      </w:r>
    </w:p>
    <w:p w14:paraId="7B594422" w14:textId="77777777" w:rsidR="00B25563" w:rsidRPr="00B25563" w:rsidRDefault="00B25563" w:rsidP="00B2556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2016 - Marcos D. Caballero, Physics and Astronomy</w:t>
      </w:r>
    </w:p>
    <w:p w14:paraId="2A97CF41" w14:textId="77777777" w:rsidR="00B25563" w:rsidRPr="00B25563" w:rsidRDefault="00B25563" w:rsidP="00B2556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2016 - Teena M. Gerhardt, Mathematics</w:t>
      </w:r>
    </w:p>
    <w:p w14:paraId="1CF6B0AE" w14:textId="77777777" w:rsidR="00B25563" w:rsidRPr="00B25563" w:rsidRDefault="00B25563" w:rsidP="00B2556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2016 -</w:t>
      </w:r>
      <w:r w:rsidRPr="00B25563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B25563">
        <w:rPr>
          <w:rFonts w:ascii="Arial" w:eastAsia="Times New Roman" w:hAnsi="Arial" w:cs="Arial"/>
          <w:color w:val="000000"/>
          <w:sz w:val="24"/>
          <w:szCs w:val="24"/>
        </w:rPr>
        <w:t>Kristin Parent, Biochemistry and Molecular Biology</w:t>
      </w:r>
    </w:p>
    <w:p w14:paraId="3EE4C24D" w14:textId="77777777" w:rsidR="00B25563" w:rsidRPr="00B25563" w:rsidRDefault="00B25563" w:rsidP="00B2556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2016 - Lynmarie A. Posey, Chemistry</w:t>
      </w:r>
    </w:p>
    <w:p w14:paraId="68FEDB90" w14:textId="77777777" w:rsidR="00B25563" w:rsidRPr="00B25563" w:rsidRDefault="00B25563" w:rsidP="00B2556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2015 – Susan F. Allen, Mathematics</w:t>
      </w:r>
    </w:p>
    <w:p w14:paraId="143A0A1E" w14:textId="77777777" w:rsidR="00B25563" w:rsidRPr="00B25563" w:rsidRDefault="00B25563" w:rsidP="00B2556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2015 – Warren F. Beck, Chemistry</w:t>
      </w:r>
    </w:p>
    <w:p w14:paraId="11A2DC78" w14:textId="77777777" w:rsidR="00B25563" w:rsidRPr="00B25563" w:rsidRDefault="00B25563" w:rsidP="00B2556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2015 – Edward F. Brown, Physics &amp; Astronomy</w:t>
      </w:r>
    </w:p>
    <w:p w14:paraId="2FF0AA95" w14:textId="77777777" w:rsidR="00B25563" w:rsidRPr="00B25563" w:rsidRDefault="00B25563" w:rsidP="00B2556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2015 – Ryan Kimbirauskas, Center for Integrative Studies in General Science</w:t>
      </w:r>
    </w:p>
    <w:p w14:paraId="3ECCD871" w14:textId="77777777" w:rsidR="00B25563" w:rsidRPr="00B25563" w:rsidRDefault="00B25563" w:rsidP="00B2556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2015 – John Mugg, Plang Biology</w:t>
      </w:r>
    </w:p>
    <w:p w14:paraId="5398375F" w14:textId="77777777" w:rsidR="00B25563" w:rsidRPr="00B25563" w:rsidRDefault="00B25563" w:rsidP="00B2556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2015 – Russell Schwab, Mathematics</w:t>
      </w:r>
    </w:p>
    <w:p w14:paraId="11912CED" w14:textId="77777777" w:rsidR="00B25563" w:rsidRPr="00B25563" w:rsidRDefault="00B25563" w:rsidP="00B2556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2015 – Laura L. Symonds, Neuroscience Program</w:t>
      </w:r>
    </w:p>
    <w:p w14:paraId="09754BC7" w14:textId="77777777" w:rsidR="00B25563" w:rsidRPr="00B25563" w:rsidRDefault="00B25563" w:rsidP="00B2556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2014 – Lars Brudvig, Plant Biology</w:t>
      </w:r>
    </w:p>
    <w:p w14:paraId="73E8D64D" w14:textId="77777777" w:rsidR="00B25563" w:rsidRPr="00B25563" w:rsidRDefault="00B25563" w:rsidP="00B2556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2014 – Julie Cioni, Mathematics</w:t>
      </w:r>
    </w:p>
    <w:p w14:paraId="46722CFA" w14:textId="77777777" w:rsidR="00B25563" w:rsidRPr="00B25563" w:rsidRDefault="00B25563" w:rsidP="00B2556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2014 – Albert Cohen, Mathematics</w:t>
      </w:r>
    </w:p>
    <w:p w14:paraId="253446F7" w14:textId="77777777" w:rsidR="00B25563" w:rsidRPr="00B25563" w:rsidRDefault="00B25563" w:rsidP="00B2556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2014 – Terence Marsh, Microbiology &amp; Molecular Genetics</w:t>
      </w:r>
    </w:p>
    <w:p w14:paraId="61934AE5" w14:textId="77777777" w:rsidR="00B25563" w:rsidRPr="00B25563" w:rsidRDefault="00B25563" w:rsidP="00B2556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2014 – Susan McQuiston, Biomedical Laboratory Diagnostics</w:t>
      </w:r>
    </w:p>
    <w:p w14:paraId="6AAD12DF" w14:textId="77777777" w:rsidR="00B25563" w:rsidRPr="00B25563" w:rsidRDefault="00B25563" w:rsidP="00B2556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2014 – Vincent Melfi, Statistics &amp; Probability / PRIME</w:t>
      </w:r>
    </w:p>
    <w:p w14:paraId="0CB9F37E" w14:textId="77777777" w:rsidR="00B25563" w:rsidRPr="00B25563" w:rsidRDefault="00B25563" w:rsidP="00B2556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2014 – Carl Schmidt, Physics &amp; Astronomy</w:t>
      </w:r>
    </w:p>
    <w:p w14:paraId="54BEF3A0" w14:textId="77777777" w:rsidR="00B25563" w:rsidRPr="00B25563" w:rsidRDefault="00B25563" w:rsidP="00B2556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2014 – Kathryn Severin, Chemistry</w:t>
      </w:r>
    </w:p>
    <w:p w14:paraId="3C952C93" w14:textId="77777777" w:rsidR="00B25563" w:rsidRPr="00B25563" w:rsidRDefault="00B25563" w:rsidP="00B2556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2014 – Stuart Tessmer, Physics &amp; Astronomy</w:t>
      </w:r>
    </w:p>
    <w:p w14:paraId="41DBC903" w14:textId="77777777" w:rsidR="00B25563" w:rsidRPr="00B25563" w:rsidRDefault="00B25563" w:rsidP="00B2556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2014 – Erica Wehrwein, Physiology</w:t>
      </w:r>
    </w:p>
    <w:p w14:paraId="27BB481D" w14:textId="77777777" w:rsidR="00B25563" w:rsidRPr="00B25563" w:rsidRDefault="00B25563" w:rsidP="00B2556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2013 – Kathryn M. Doig, Biomedical Laboratory Diagnostics</w:t>
      </w:r>
    </w:p>
    <w:p w14:paraId="56CA5A13" w14:textId="77777777" w:rsidR="00B25563" w:rsidRPr="00B25563" w:rsidRDefault="00B25563" w:rsidP="00B2556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2013 – Charles H. Elzinga, Biological Science</w:t>
      </w:r>
    </w:p>
    <w:p w14:paraId="2BEE6711" w14:textId="77777777" w:rsidR="00B25563" w:rsidRPr="00B25563" w:rsidRDefault="00B25563" w:rsidP="00B2556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2013 – David T. Long, Geological Sciences</w:t>
      </w:r>
    </w:p>
    <w:p w14:paraId="73F4BAAF" w14:textId="77777777" w:rsidR="00B25563" w:rsidRPr="00B25563" w:rsidRDefault="00B25563" w:rsidP="00B2556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2013 – Tammy M. Long, Plant Biology</w:t>
      </w:r>
    </w:p>
    <w:p w14:paraId="0EAABEAB" w14:textId="77777777" w:rsidR="00B25563" w:rsidRPr="00B25563" w:rsidRDefault="00B25563" w:rsidP="00B2556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2013 – Gabriel J. Ording, Integrative Studies in General Science/Entomology</w:t>
      </w:r>
    </w:p>
    <w:p w14:paraId="47615999" w14:textId="77777777" w:rsidR="00B25563" w:rsidRPr="00B25563" w:rsidRDefault="00B25563" w:rsidP="00B2556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2013 – Amy M. Pollock, Chemistry</w:t>
      </w:r>
    </w:p>
    <w:p w14:paraId="7CB71440" w14:textId="77777777" w:rsidR="00B25563" w:rsidRPr="00B25563" w:rsidRDefault="00B25563" w:rsidP="00B2556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2013 – Wayne W. Repko, Physics &amp; Astronomy</w:t>
      </w:r>
    </w:p>
    <w:p w14:paraId="1690DB01" w14:textId="77777777" w:rsidR="00B25563" w:rsidRPr="00B25563" w:rsidRDefault="00B25563" w:rsidP="00B2556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2013 – M. Jane Rice, Geological Sciences</w:t>
      </w:r>
    </w:p>
    <w:p w14:paraId="4E2E83AA" w14:textId="77777777" w:rsidR="00B25563" w:rsidRPr="00B25563" w:rsidRDefault="00B25563" w:rsidP="00B2556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2013 – John W. Urbance, Biological Science</w:t>
      </w:r>
    </w:p>
    <w:p w14:paraId="697DE37A" w14:textId="77777777" w:rsidR="00B25563" w:rsidRPr="00B25563" w:rsidRDefault="00B25563" w:rsidP="00B2556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2013 – Gary G. Westfall, Physics &amp; Astronomy</w:t>
      </w:r>
    </w:p>
    <w:p w14:paraId="1D8CAD8B" w14:textId="77777777" w:rsidR="00B25563" w:rsidRPr="00B25563" w:rsidRDefault="00B25563" w:rsidP="00B2556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2012 – Casim Abbas, Mathematics</w:t>
      </w:r>
    </w:p>
    <w:p w14:paraId="38EA6864" w14:textId="77777777" w:rsidR="00B25563" w:rsidRPr="00B25563" w:rsidRDefault="00B25563" w:rsidP="00B2556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2012 – Adele Denison, Physiology</w:t>
      </w:r>
    </w:p>
    <w:p w14:paraId="13B39554" w14:textId="77777777" w:rsidR="00B25563" w:rsidRPr="00B25563" w:rsidRDefault="00B25563" w:rsidP="00B2556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lastRenderedPageBreak/>
        <w:t>2012 – Kathleen Foley, Biochemistry &amp; Molecular Biology</w:t>
      </w:r>
    </w:p>
    <w:p w14:paraId="6B74788D" w14:textId="77777777" w:rsidR="00B25563" w:rsidRPr="00B25563" w:rsidRDefault="00B25563" w:rsidP="00B2556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2012 – Kathleen Hoag, Biomedical Lab Diagnostics</w:t>
      </w:r>
    </w:p>
    <w:p w14:paraId="6E41AC89" w14:textId="77777777" w:rsidR="00B25563" w:rsidRPr="00B25563" w:rsidRDefault="00B25563" w:rsidP="00B2556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2012 – Jennifer Lau, Kellogg Biological Station/Plant Biology</w:t>
      </w:r>
    </w:p>
    <w:p w14:paraId="6884F296" w14:textId="77777777" w:rsidR="00B25563" w:rsidRPr="00B25563" w:rsidRDefault="00B25563" w:rsidP="00B2556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2012 – Julie Libarkin, Integrative Studies in General Science</w:t>
      </w:r>
    </w:p>
    <w:p w14:paraId="4F5B5735" w14:textId="77777777" w:rsidR="00B25563" w:rsidRPr="00B25563" w:rsidRDefault="00B25563" w:rsidP="00B2556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2012 – Jon Stoltzfus, Biochemistry &amp; Molecular Biology</w:t>
      </w:r>
    </w:p>
    <w:p w14:paraId="7E2D699C" w14:textId="77777777" w:rsidR="00B25563" w:rsidRPr="00B25563" w:rsidRDefault="00B25563" w:rsidP="00B2556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2012 – Stephen Thomas, Integrative Studies in General Science</w:t>
      </w:r>
    </w:p>
    <w:p w14:paraId="2F399250" w14:textId="77777777" w:rsidR="00B25563" w:rsidRPr="00B25563" w:rsidRDefault="00B25563" w:rsidP="00B2556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2012 – Mark Voit, Physics &amp; Astronomy</w:t>
      </w:r>
    </w:p>
    <w:p w14:paraId="4EAEDEA7" w14:textId="77777777" w:rsidR="00B25563" w:rsidRPr="00B25563" w:rsidRDefault="00B25563" w:rsidP="00B2556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2012 – Jeanne Wald, Mathematics</w:t>
      </w:r>
    </w:p>
    <w:p w14:paraId="25A09379" w14:textId="77777777" w:rsidR="00B25563" w:rsidRPr="00B25563" w:rsidRDefault="00B25563" w:rsidP="00B2556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2012 – Vladimir Zelevinsky, Physics &amp; Astronomy</w:t>
      </w:r>
    </w:p>
    <w:p w14:paraId="578CF0C6" w14:textId="77777777" w:rsidR="00B25563" w:rsidRPr="00B25563" w:rsidRDefault="00B25563" w:rsidP="00B25563"/>
    <w:sectPr w:rsidR="00B25563" w:rsidRPr="00B255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677E6"/>
    <w:multiLevelType w:val="multilevel"/>
    <w:tmpl w:val="2E8CF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0E53B9"/>
    <w:multiLevelType w:val="multilevel"/>
    <w:tmpl w:val="6B54E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B53001"/>
    <w:multiLevelType w:val="multilevel"/>
    <w:tmpl w:val="B548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FB228D"/>
    <w:multiLevelType w:val="multilevel"/>
    <w:tmpl w:val="6AC47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DB674A"/>
    <w:multiLevelType w:val="multilevel"/>
    <w:tmpl w:val="9BEAC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EB3A15"/>
    <w:multiLevelType w:val="multilevel"/>
    <w:tmpl w:val="04209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8B3E54"/>
    <w:multiLevelType w:val="multilevel"/>
    <w:tmpl w:val="A6ACA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0B512D"/>
    <w:multiLevelType w:val="multilevel"/>
    <w:tmpl w:val="BFACB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76252D"/>
    <w:multiLevelType w:val="multilevel"/>
    <w:tmpl w:val="C0A62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04E4FBF"/>
    <w:multiLevelType w:val="multilevel"/>
    <w:tmpl w:val="2B7C8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1554992"/>
    <w:multiLevelType w:val="multilevel"/>
    <w:tmpl w:val="305A7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C1B7426"/>
    <w:multiLevelType w:val="hybridMultilevel"/>
    <w:tmpl w:val="53149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A076B7"/>
    <w:multiLevelType w:val="multilevel"/>
    <w:tmpl w:val="58286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4"/>
  </w:num>
  <w:num w:numId="5">
    <w:abstractNumId w:val="10"/>
  </w:num>
  <w:num w:numId="6">
    <w:abstractNumId w:val="12"/>
  </w:num>
  <w:num w:numId="7">
    <w:abstractNumId w:val="5"/>
  </w:num>
  <w:num w:numId="8">
    <w:abstractNumId w:val="6"/>
  </w:num>
  <w:num w:numId="9">
    <w:abstractNumId w:val="9"/>
  </w:num>
  <w:num w:numId="10">
    <w:abstractNumId w:val="3"/>
  </w:num>
  <w:num w:numId="11">
    <w:abstractNumId w:val="2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563"/>
    <w:rsid w:val="00096997"/>
    <w:rsid w:val="00096DA6"/>
    <w:rsid w:val="00134A90"/>
    <w:rsid w:val="00171831"/>
    <w:rsid w:val="001C5030"/>
    <w:rsid w:val="00271678"/>
    <w:rsid w:val="00280C53"/>
    <w:rsid w:val="002B2CFB"/>
    <w:rsid w:val="002B3E19"/>
    <w:rsid w:val="003B26D7"/>
    <w:rsid w:val="003F0E1F"/>
    <w:rsid w:val="00430DA0"/>
    <w:rsid w:val="004C7F0B"/>
    <w:rsid w:val="004D12EE"/>
    <w:rsid w:val="005119A2"/>
    <w:rsid w:val="0057044E"/>
    <w:rsid w:val="005C34CD"/>
    <w:rsid w:val="0062056C"/>
    <w:rsid w:val="00656164"/>
    <w:rsid w:val="006E7DB9"/>
    <w:rsid w:val="00745754"/>
    <w:rsid w:val="00745D4D"/>
    <w:rsid w:val="008D6ABC"/>
    <w:rsid w:val="00961267"/>
    <w:rsid w:val="00991716"/>
    <w:rsid w:val="00A229BB"/>
    <w:rsid w:val="00A54CFF"/>
    <w:rsid w:val="00AB3BFB"/>
    <w:rsid w:val="00AC0C72"/>
    <w:rsid w:val="00B17316"/>
    <w:rsid w:val="00B25563"/>
    <w:rsid w:val="00CC1E74"/>
    <w:rsid w:val="00CC4FB7"/>
    <w:rsid w:val="00E92ED3"/>
    <w:rsid w:val="00EE5188"/>
    <w:rsid w:val="00F63155"/>
    <w:rsid w:val="00F8490F"/>
    <w:rsid w:val="00FD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7518E"/>
  <w15:chartTrackingRefBased/>
  <w15:docId w15:val="{13066394-1B06-40E4-9138-1A359725F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55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55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556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2556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B2556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255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C9D3D36714CB4E9E048166F1FFE8FC" ma:contentTypeVersion="11" ma:contentTypeDescription="Create a new document." ma:contentTypeScope="" ma:versionID="a9a8a2291522b4553d03bb436149f8f0">
  <xsd:schema xmlns:xsd="http://www.w3.org/2001/XMLSchema" xmlns:xs="http://www.w3.org/2001/XMLSchema" xmlns:p="http://schemas.microsoft.com/office/2006/metadata/properties" xmlns:ns2="aa84656b-754f-4595-ba49-4e0b79c65b96" xmlns:ns3="2121a264-cb51-442d-89b4-dd070b9ff4c5" targetNamespace="http://schemas.microsoft.com/office/2006/metadata/properties" ma:root="true" ma:fieldsID="9405a0f75be433e49d8b0664211ddcf9" ns2:_="" ns3:_="">
    <xsd:import namespace="aa84656b-754f-4595-ba49-4e0b79c65b96"/>
    <xsd:import namespace="2121a264-cb51-442d-89b4-dd070b9ff4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84656b-754f-4595-ba49-4e0b79c65b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21a264-cb51-442d-89b4-dd070b9ff4c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36E28D-14DA-45F1-BAE3-0BB63BE053C1}"/>
</file>

<file path=customXml/itemProps2.xml><?xml version="1.0" encoding="utf-8"?>
<ds:datastoreItem xmlns:ds="http://schemas.openxmlformats.org/officeDocument/2006/customXml" ds:itemID="{968089E4-A9F0-4248-9479-BA8C67B4FE6A}"/>
</file>

<file path=customXml/itemProps3.xml><?xml version="1.0" encoding="utf-8"?>
<ds:datastoreItem xmlns:ds="http://schemas.openxmlformats.org/officeDocument/2006/customXml" ds:itemID="{60F8627F-2206-4856-B393-921DBA072C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10</Pages>
  <Words>2499</Words>
  <Characters>14250</Characters>
  <Application>Microsoft Office Word</Application>
  <DocSecurity>0</DocSecurity>
  <Lines>118</Lines>
  <Paragraphs>33</Paragraphs>
  <ScaleCrop>false</ScaleCrop>
  <Company/>
  <LinksUpToDate>false</LinksUpToDate>
  <CharactersWithSpaces>16716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Earley, Jesse</dc:creator>
  <cp:keywords/>
  <dc:description/>
  <cp:lastModifiedBy>Compeau, Teri</cp:lastModifiedBy>
  <cp:revision>37</cp:revision>
  <dcterms:created xsi:type="dcterms:W3CDTF">2022-02-17T14:12:00Z</dcterms:created>
  <dcterms:modified xsi:type="dcterms:W3CDTF">2022-02-17T15:09:00Z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0x0101004DC9D3D36714CB4E9E048166F1FFE8FC</vt:lpwstr>
  </property>
</Properties>
</file>