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BF" w:rsidRDefault="00F942BF" w:rsidP="00F942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025">
        <w:rPr>
          <w:rFonts w:ascii="Times New Roman" w:hAnsi="Times New Roman" w:cs="Times New Roman"/>
          <w:b/>
          <w:sz w:val="32"/>
          <w:szCs w:val="32"/>
        </w:rPr>
        <w:t xml:space="preserve">Fixed Term Faculty and Academic Staff Annual </w:t>
      </w:r>
    </w:p>
    <w:p w:rsidR="00F942BF" w:rsidRPr="003F2025" w:rsidRDefault="00F942BF" w:rsidP="00F942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025">
        <w:rPr>
          <w:rFonts w:ascii="Times New Roman" w:hAnsi="Times New Roman" w:cs="Times New Roman"/>
          <w:b/>
          <w:sz w:val="32"/>
          <w:szCs w:val="32"/>
        </w:rPr>
        <w:t>Performance Evaluation Form</w:t>
      </w:r>
      <w:r w:rsidRPr="003F2025">
        <w:rPr>
          <w:rStyle w:val="FootnoteReference"/>
          <w:rFonts w:ascii="Times New Roman" w:hAnsi="Times New Roman" w:cs="Times New Roman"/>
          <w:b/>
          <w:sz w:val="32"/>
          <w:szCs w:val="32"/>
        </w:rPr>
        <w:footnoteReference w:id="1"/>
      </w:r>
    </w:p>
    <w:p w:rsidR="00F942BF" w:rsidRDefault="00F942BF" w:rsidP="00F942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025">
        <w:rPr>
          <w:rFonts w:ascii="Times New Roman" w:hAnsi="Times New Roman" w:cs="Times New Roman"/>
          <w:b/>
          <w:sz w:val="28"/>
          <w:szCs w:val="28"/>
        </w:rPr>
        <w:t>College of Natural Science, Michigan State University</w:t>
      </w:r>
    </w:p>
    <w:p w:rsidR="00F942BF" w:rsidRPr="003F2025" w:rsidRDefault="00F942BF" w:rsidP="00F942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2BF" w:rsidRPr="003F2025" w:rsidRDefault="00F942BF" w:rsidP="00F942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1386"/>
        <w:gridCol w:w="2394"/>
        <w:gridCol w:w="1080"/>
        <w:gridCol w:w="180"/>
        <w:gridCol w:w="1134"/>
        <w:gridCol w:w="486"/>
        <w:gridCol w:w="1908"/>
      </w:tblGrid>
      <w:tr w:rsidR="00F942BF" w:rsidRPr="003F2025" w:rsidTr="000E1535">
        <w:tc>
          <w:tcPr>
            <w:tcW w:w="2394" w:type="dxa"/>
            <w:gridSpan w:val="2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Department/Unit</w:t>
            </w:r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00" w:type="dxa"/>
            <w:gridSpan w:val="3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Review Year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42BF" w:rsidRPr="003F2025" w:rsidTr="000E1535">
        <w:tc>
          <w:tcPr>
            <w:tcW w:w="2394" w:type="dxa"/>
            <w:gridSpan w:val="2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94" w:type="dxa"/>
            <w:gridSpan w:val="3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94" w:type="dxa"/>
            <w:gridSpan w:val="2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42BF" w:rsidRPr="003F2025" w:rsidTr="000E1535">
        <w:tc>
          <w:tcPr>
            <w:tcW w:w="1008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60" w:type="dxa"/>
            <w:gridSpan w:val="2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Position</w:t>
            </w:r>
          </w:p>
        </w:tc>
        <w:tc>
          <w:tcPr>
            <w:tcW w:w="3528" w:type="dxa"/>
            <w:gridSpan w:val="3"/>
            <w:tcBorders>
              <w:bottom w:val="single" w:sz="4" w:space="0" w:color="auto"/>
            </w:tcBorders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F942BF" w:rsidRPr="003F2025" w:rsidRDefault="00F942BF" w:rsidP="00F942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14"/>
        <w:gridCol w:w="1044"/>
        <w:gridCol w:w="4950"/>
        <w:gridCol w:w="1350"/>
      </w:tblGrid>
      <w:tr w:rsidR="00F942BF" w:rsidRPr="003F2025" w:rsidTr="000E1535">
        <w:tc>
          <w:tcPr>
            <w:tcW w:w="221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Performance Area</w:t>
            </w:r>
          </w:p>
        </w:tc>
        <w:tc>
          <w:tcPr>
            <w:tcW w:w="104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Percent Time</w:t>
            </w:r>
          </w:p>
        </w:tc>
        <w:tc>
          <w:tcPr>
            <w:tcW w:w="49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Performance Commentary</w:t>
            </w:r>
          </w:p>
        </w:tc>
        <w:tc>
          <w:tcPr>
            <w:tcW w:w="13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Rating</w:t>
            </w:r>
            <w:r w:rsidRPr="003F2025">
              <w:rPr>
                <w:rStyle w:val="FootnoteReference"/>
                <w:rFonts w:ascii="Times New Roman" w:hAnsi="Times New Roman" w:cs="Times New Roman"/>
                <w:b/>
                <w:szCs w:val="24"/>
              </w:rPr>
              <w:footnoteReference w:id="2"/>
            </w:r>
          </w:p>
        </w:tc>
      </w:tr>
      <w:tr w:rsidR="00F942BF" w:rsidRPr="003F2025" w:rsidTr="000E1535">
        <w:tc>
          <w:tcPr>
            <w:tcW w:w="221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F2025">
              <w:rPr>
                <w:rFonts w:ascii="Times New Roman" w:hAnsi="Times New Roman" w:cs="Times New Roman"/>
                <w:szCs w:val="24"/>
              </w:rPr>
              <w:t>Teaching</w:t>
            </w: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42BF" w:rsidRPr="003F2025" w:rsidTr="000E1535">
        <w:tc>
          <w:tcPr>
            <w:tcW w:w="221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F2025">
              <w:rPr>
                <w:rFonts w:ascii="Times New Roman" w:hAnsi="Times New Roman" w:cs="Times New Roman"/>
                <w:szCs w:val="24"/>
              </w:rPr>
              <w:t>Research</w:t>
            </w: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42BF" w:rsidRPr="003F2025" w:rsidTr="000E1535">
        <w:tc>
          <w:tcPr>
            <w:tcW w:w="221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F2025">
              <w:rPr>
                <w:rFonts w:ascii="Times New Roman" w:hAnsi="Times New Roman" w:cs="Times New Roman"/>
                <w:szCs w:val="24"/>
              </w:rPr>
              <w:t>Advising</w:t>
            </w: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42BF" w:rsidRPr="003F2025" w:rsidTr="000E1535">
        <w:tc>
          <w:tcPr>
            <w:tcW w:w="221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F2025">
              <w:rPr>
                <w:rFonts w:ascii="Times New Roman" w:hAnsi="Times New Roman" w:cs="Times New Roman"/>
                <w:szCs w:val="24"/>
              </w:rPr>
              <w:t>Outreach</w:t>
            </w: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42BF" w:rsidRPr="003F2025" w:rsidTr="000E1535">
        <w:tc>
          <w:tcPr>
            <w:tcW w:w="221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F2025">
              <w:rPr>
                <w:rFonts w:ascii="Times New Roman" w:hAnsi="Times New Roman" w:cs="Times New Roman"/>
                <w:szCs w:val="24"/>
              </w:rPr>
              <w:t>Curriculum Development</w:t>
            </w: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42BF" w:rsidRPr="003F2025" w:rsidTr="000E1535">
        <w:tc>
          <w:tcPr>
            <w:tcW w:w="221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F2025">
              <w:rPr>
                <w:rFonts w:ascii="Times New Roman" w:hAnsi="Times New Roman" w:cs="Times New Roman"/>
                <w:szCs w:val="24"/>
              </w:rPr>
              <w:t>Service</w:t>
            </w: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42BF" w:rsidRPr="003F2025" w:rsidTr="000E1535">
        <w:tc>
          <w:tcPr>
            <w:tcW w:w="221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F2025">
              <w:rPr>
                <w:rFonts w:ascii="Times New Roman" w:hAnsi="Times New Roman" w:cs="Times New Roman"/>
                <w:szCs w:val="24"/>
              </w:rPr>
              <w:t>Administration</w:t>
            </w: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42BF" w:rsidRPr="003F2025" w:rsidTr="000E1535">
        <w:tc>
          <w:tcPr>
            <w:tcW w:w="221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Overall Evaluation</w:t>
            </w: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44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100%</w:t>
            </w:r>
          </w:p>
        </w:tc>
        <w:tc>
          <w:tcPr>
            <w:tcW w:w="49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F942BF" w:rsidRPr="003F2025" w:rsidRDefault="00F942BF" w:rsidP="00F942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38"/>
        <w:gridCol w:w="2610"/>
        <w:gridCol w:w="810"/>
        <w:gridCol w:w="1818"/>
      </w:tblGrid>
      <w:tr w:rsidR="00F942BF" w:rsidRPr="003F2025" w:rsidTr="000E1535">
        <w:tc>
          <w:tcPr>
            <w:tcW w:w="4338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Unit Administrator Signature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Date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42BF" w:rsidRPr="003F2025" w:rsidTr="000E1535">
        <w:tc>
          <w:tcPr>
            <w:tcW w:w="4338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942BF" w:rsidRPr="003F2025" w:rsidTr="000E1535">
        <w:tc>
          <w:tcPr>
            <w:tcW w:w="4338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Faculty/Academic Staff Signature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F2025">
              <w:rPr>
                <w:rFonts w:ascii="Times New Roman" w:hAnsi="Times New Roman" w:cs="Times New Roman"/>
                <w:b/>
                <w:szCs w:val="24"/>
              </w:rPr>
              <w:t>Date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F942BF" w:rsidRPr="003F2025" w:rsidRDefault="00F942BF" w:rsidP="000E15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F942BF" w:rsidRPr="003F2025" w:rsidRDefault="00F942BF" w:rsidP="00F942BF">
      <w:pPr>
        <w:rPr>
          <w:rFonts w:ascii="Times New Roman" w:hAnsi="Times New Roman" w:cs="Times New Roman"/>
          <w:b/>
          <w:szCs w:val="24"/>
        </w:rPr>
      </w:pPr>
    </w:p>
    <w:sectPr w:rsidR="00F942BF" w:rsidRPr="003F2025" w:rsidSect="00F942B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2BF" w:rsidRDefault="00F942BF" w:rsidP="00F942BF">
      <w:r>
        <w:separator/>
      </w:r>
    </w:p>
  </w:endnote>
  <w:endnote w:type="continuationSeparator" w:id="0">
    <w:p w:rsidR="00F942BF" w:rsidRDefault="00F942BF" w:rsidP="00F94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2BF" w:rsidRDefault="00F942BF" w:rsidP="00F942BF">
      <w:r>
        <w:separator/>
      </w:r>
    </w:p>
  </w:footnote>
  <w:footnote w:type="continuationSeparator" w:id="0">
    <w:p w:rsidR="00F942BF" w:rsidRDefault="00F942BF" w:rsidP="00F942BF">
      <w:r>
        <w:continuationSeparator/>
      </w:r>
    </w:p>
  </w:footnote>
  <w:footnote w:id="1">
    <w:p w:rsidR="00F942BF" w:rsidRPr="00F942BF" w:rsidRDefault="00F942BF" w:rsidP="00F942BF">
      <w:pPr>
        <w:pStyle w:val="FootnoteText"/>
        <w:rPr>
          <w:rFonts w:ascii="Times New Roman" w:hAnsi="Times New Roman" w:cs="Times New Roman"/>
        </w:rPr>
      </w:pPr>
      <w:r w:rsidRPr="00F942BF">
        <w:rPr>
          <w:rStyle w:val="FootnoteReference"/>
          <w:rFonts w:ascii="Times New Roman" w:hAnsi="Times New Roman" w:cs="Times New Roman"/>
        </w:rPr>
        <w:footnoteRef/>
      </w:r>
      <w:r w:rsidRPr="00F942BF">
        <w:rPr>
          <w:rFonts w:ascii="Times New Roman" w:hAnsi="Times New Roman" w:cs="Times New Roman"/>
        </w:rPr>
        <w:t xml:space="preserve"> Attach additional documentation as appropriate.</w:t>
      </w:r>
    </w:p>
  </w:footnote>
  <w:footnote w:id="2">
    <w:p w:rsidR="00F942BF" w:rsidRPr="00F942BF" w:rsidRDefault="00F942BF" w:rsidP="00F942BF">
      <w:pPr>
        <w:pStyle w:val="FootnoteText"/>
        <w:rPr>
          <w:rFonts w:ascii="Times New Roman" w:hAnsi="Times New Roman" w:cs="Times New Roman"/>
        </w:rPr>
      </w:pPr>
      <w:r w:rsidRPr="00F942BF">
        <w:rPr>
          <w:rStyle w:val="FootnoteReference"/>
          <w:rFonts w:ascii="Times New Roman" w:hAnsi="Times New Roman" w:cs="Times New Roman"/>
        </w:rPr>
        <w:footnoteRef/>
      </w:r>
      <w:r w:rsidRPr="00F942BF">
        <w:rPr>
          <w:rFonts w:ascii="Times New Roman" w:hAnsi="Times New Roman" w:cs="Times New Roman"/>
        </w:rPr>
        <w:t xml:space="preserve"> Rating categories: Below Expectations (“B”, </w:t>
      </w:r>
      <w:r w:rsidRPr="00F942BF">
        <w:rPr>
          <w:rFonts w:ascii="Times New Roman" w:hAnsi="Times New Roman" w:cs="Times New Roman"/>
          <w:i/>
        </w:rPr>
        <w:t>unacceptable or unreliable performance</w:t>
      </w:r>
      <w:r w:rsidRPr="00F942BF">
        <w:rPr>
          <w:rFonts w:ascii="Times New Roman" w:hAnsi="Times New Roman" w:cs="Times New Roman"/>
        </w:rPr>
        <w:t xml:space="preserve">), Needs Improvement (“N”, </w:t>
      </w:r>
      <w:r w:rsidRPr="00F942BF">
        <w:rPr>
          <w:rFonts w:ascii="Times New Roman" w:hAnsi="Times New Roman" w:cs="Times New Roman"/>
          <w:i/>
        </w:rPr>
        <w:t>some shortcomings in performance</w:t>
      </w:r>
      <w:r w:rsidRPr="00F942BF">
        <w:rPr>
          <w:rFonts w:ascii="Times New Roman" w:hAnsi="Times New Roman" w:cs="Times New Roman"/>
        </w:rPr>
        <w:t xml:space="preserve">), Good (“G”, </w:t>
      </w:r>
      <w:r w:rsidRPr="00F942BF">
        <w:rPr>
          <w:rFonts w:ascii="Times New Roman" w:hAnsi="Times New Roman" w:cs="Times New Roman"/>
          <w:i/>
        </w:rPr>
        <w:t>acceptable performance in all areas</w:t>
      </w:r>
      <w:r w:rsidRPr="00F942BF">
        <w:rPr>
          <w:rFonts w:ascii="Times New Roman" w:hAnsi="Times New Roman" w:cs="Times New Roman"/>
        </w:rPr>
        <w:t xml:space="preserve">), Excellent (“E”, </w:t>
      </w:r>
      <w:r w:rsidRPr="00F942BF">
        <w:rPr>
          <w:rFonts w:ascii="Times New Roman" w:hAnsi="Times New Roman" w:cs="Times New Roman"/>
          <w:i/>
        </w:rPr>
        <w:t>outstanding overall performance</w:t>
      </w:r>
      <w:r w:rsidRPr="00F942BF">
        <w:rPr>
          <w:rFonts w:ascii="Times New Roman" w:hAnsi="Times New Roman" w:cs="Times New Roman"/>
        </w:rPr>
        <w:t xml:space="preserve">), and Outstanding (“O”, </w:t>
      </w:r>
      <w:r w:rsidRPr="00F942BF">
        <w:rPr>
          <w:rFonts w:ascii="Times New Roman" w:hAnsi="Times New Roman" w:cs="Times New Roman"/>
          <w:i/>
        </w:rPr>
        <w:t>exceptionally high performance</w:t>
      </w:r>
      <w:r w:rsidRPr="00F942BF">
        <w:rPr>
          <w:rFonts w:ascii="Times New Roman" w:hAnsi="Times New Roman" w:cs="Times New Roman"/>
        </w:rPr>
        <w:t>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2BF"/>
    <w:rsid w:val="000022ED"/>
    <w:rsid w:val="000149A9"/>
    <w:rsid w:val="0002358A"/>
    <w:rsid w:val="000241A2"/>
    <w:rsid w:val="0003052D"/>
    <w:rsid w:val="00034650"/>
    <w:rsid w:val="00053288"/>
    <w:rsid w:val="000570FB"/>
    <w:rsid w:val="000618C3"/>
    <w:rsid w:val="00065996"/>
    <w:rsid w:val="00066F45"/>
    <w:rsid w:val="000709C3"/>
    <w:rsid w:val="00075183"/>
    <w:rsid w:val="00075B6A"/>
    <w:rsid w:val="0008451A"/>
    <w:rsid w:val="00084B63"/>
    <w:rsid w:val="00085EAE"/>
    <w:rsid w:val="0008631A"/>
    <w:rsid w:val="00086F25"/>
    <w:rsid w:val="000872DE"/>
    <w:rsid w:val="00090D26"/>
    <w:rsid w:val="00095983"/>
    <w:rsid w:val="00096DC3"/>
    <w:rsid w:val="000A07CD"/>
    <w:rsid w:val="000A0F01"/>
    <w:rsid w:val="000A4A8A"/>
    <w:rsid w:val="000C199A"/>
    <w:rsid w:val="000C54B1"/>
    <w:rsid w:val="000C5C81"/>
    <w:rsid w:val="000C75BD"/>
    <w:rsid w:val="000D2DB9"/>
    <w:rsid w:val="000D2E5C"/>
    <w:rsid w:val="000D5637"/>
    <w:rsid w:val="000D657E"/>
    <w:rsid w:val="000E0BED"/>
    <w:rsid w:val="000E7A40"/>
    <w:rsid w:val="000F0225"/>
    <w:rsid w:val="000F1D9D"/>
    <w:rsid w:val="000F47FE"/>
    <w:rsid w:val="000F708A"/>
    <w:rsid w:val="001019D9"/>
    <w:rsid w:val="00102B95"/>
    <w:rsid w:val="0011466B"/>
    <w:rsid w:val="00115397"/>
    <w:rsid w:val="001210B0"/>
    <w:rsid w:val="0013006C"/>
    <w:rsid w:val="001333EC"/>
    <w:rsid w:val="001342AC"/>
    <w:rsid w:val="00136F5A"/>
    <w:rsid w:val="001401D0"/>
    <w:rsid w:val="00145C9B"/>
    <w:rsid w:val="00151C86"/>
    <w:rsid w:val="00152A3C"/>
    <w:rsid w:val="00156A03"/>
    <w:rsid w:val="0016283D"/>
    <w:rsid w:val="00165137"/>
    <w:rsid w:val="0017267A"/>
    <w:rsid w:val="00180F12"/>
    <w:rsid w:val="001815C0"/>
    <w:rsid w:val="00182BA4"/>
    <w:rsid w:val="001838AD"/>
    <w:rsid w:val="00183C30"/>
    <w:rsid w:val="00185FB3"/>
    <w:rsid w:val="00195900"/>
    <w:rsid w:val="00195F55"/>
    <w:rsid w:val="001A001A"/>
    <w:rsid w:val="001A30BD"/>
    <w:rsid w:val="001B1BCA"/>
    <w:rsid w:val="001B1FE0"/>
    <w:rsid w:val="001B5507"/>
    <w:rsid w:val="001B7BD9"/>
    <w:rsid w:val="001C08DA"/>
    <w:rsid w:val="001D084F"/>
    <w:rsid w:val="001D227B"/>
    <w:rsid w:val="001D2B75"/>
    <w:rsid w:val="001D54A6"/>
    <w:rsid w:val="001E375B"/>
    <w:rsid w:val="001E4281"/>
    <w:rsid w:val="001E5717"/>
    <w:rsid w:val="001F41D4"/>
    <w:rsid w:val="001F62E1"/>
    <w:rsid w:val="00201947"/>
    <w:rsid w:val="00201C01"/>
    <w:rsid w:val="00205805"/>
    <w:rsid w:val="00206216"/>
    <w:rsid w:val="00207F5F"/>
    <w:rsid w:val="00210652"/>
    <w:rsid w:val="00211F1F"/>
    <w:rsid w:val="00213A2C"/>
    <w:rsid w:val="002225E0"/>
    <w:rsid w:val="0022581B"/>
    <w:rsid w:val="00226EB0"/>
    <w:rsid w:val="00230662"/>
    <w:rsid w:val="00235C5B"/>
    <w:rsid w:val="0024675C"/>
    <w:rsid w:val="00247794"/>
    <w:rsid w:val="00250465"/>
    <w:rsid w:val="00251AD1"/>
    <w:rsid w:val="00253FBC"/>
    <w:rsid w:val="002545F0"/>
    <w:rsid w:val="00254A2B"/>
    <w:rsid w:val="002707FE"/>
    <w:rsid w:val="00275A04"/>
    <w:rsid w:val="0027635C"/>
    <w:rsid w:val="0028021A"/>
    <w:rsid w:val="00281F2E"/>
    <w:rsid w:val="00282261"/>
    <w:rsid w:val="00282481"/>
    <w:rsid w:val="002836E6"/>
    <w:rsid w:val="00294D91"/>
    <w:rsid w:val="002A0C61"/>
    <w:rsid w:val="002A1539"/>
    <w:rsid w:val="002A34F5"/>
    <w:rsid w:val="002A69BA"/>
    <w:rsid w:val="002B20D3"/>
    <w:rsid w:val="002B518E"/>
    <w:rsid w:val="002B6E9B"/>
    <w:rsid w:val="002C1C46"/>
    <w:rsid w:val="002C434E"/>
    <w:rsid w:val="002C4DAF"/>
    <w:rsid w:val="002D4D7B"/>
    <w:rsid w:val="002D58CC"/>
    <w:rsid w:val="002D7073"/>
    <w:rsid w:val="002E0539"/>
    <w:rsid w:val="002E30A1"/>
    <w:rsid w:val="00304A20"/>
    <w:rsid w:val="003070D8"/>
    <w:rsid w:val="00310873"/>
    <w:rsid w:val="00311757"/>
    <w:rsid w:val="00316216"/>
    <w:rsid w:val="003179BA"/>
    <w:rsid w:val="00323321"/>
    <w:rsid w:val="0032661F"/>
    <w:rsid w:val="00340EC1"/>
    <w:rsid w:val="0034160A"/>
    <w:rsid w:val="00341C2B"/>
    <w:rsid w:val="00343AC2"/>
    <w:rsid w:val="00351533"/>
    <w:rsid w:val="003544B8"/>
    <w:rsid w:val="003627C6"/>
    <w:rsid w:val="003632C8"/>
    <w:rsid w:val="003643E9"/>
    <w:rsid w:val="00364A32"/>
    <w:rsid w:val="00366F4A"/>
    <w:rsid w:val="00370D74"/>
    <w:rsid w:val="00377B9E"/>
    <w:rsid w:val="00380568"/>
    <w:rsid w:val="00382B0D"/>
    <w:rsid w:val="00382CB7"/>
    <w:rsid w:val="0038481A"/>
    <w:rsid w:val="00384FAC"/>
    <w:rsid w:val="00386B3C"/>
    <w:rsid w:val="0038704B"/>
    <w:rsid w:val="003923C6"/>
    <w:rsid w:val="00396089"/>
    <w:rsid w:val="003A65FE"/>
    <w:rsid w:val="003B07A6"/>
    <w:rsid w:val="003B09CB"/>
    <w:rsid w:val="003B5673"/>
    <w:rsid w:val="003D0F1C"/>
    <w:rsid w:val="003D544B"/>
    <w:rsid w:val="003E1F65"/>
    <w:rsid w:val="003E203D"/>
    <w:rsid w:val="003E26BD"/>
    <w:rsid w:val="003E32CD"/>
    <w:rsid w:val="003E3411"/>
    <w:rsid w:val="003E5DC1"/>
    <w:rsid w:val="003E606D"/>
    <w:rsid w:val="003F325E"/>
    <w:rsid w:val="003F70F8"/>
    <w:rsid w:val="004012EA"/>
    <w:rsid w:val="004075A7"/>
    <w:rsid w:val="0041273F"/>
    <w:rsid w:val="004202D4"/>
    <w:rsid w:val="00431093"/>
    <w:rsid w:val="0043478D"/>
    <w:rsid w:val="00436DA9"/>
    <w:rsid w:val="00437D26"/>
    <w:rsid w:val="00443C55"/>
    <w:rsid w:val="00445272"/>
    <w:rsid w:val="00451835"/>
    <w:rsid w:val="00454858"/>
    <w:rsid w:val="00454F47"/>
    <w:rsid w:val="00456717"/>
    <w:rsid w:val="00456A24"/>
    <w:rsid w:val="00456DEB"/>
    <w:rsid w:val="0045770F"/>
    <w:rsid w:val="00470CCC"/>
    <w:rsid w:val="00471D13"/>
    <w:rsid w:val="0047300A"/>
    <w:rsid w:val="00474C83"/>
    <w:rsid w:val="00474FE9"/>
    <w:rsid w:val="004756AF"/>
    <w:rsid w:val="00476607"/>
    <w:rsid w:val="004775F5"/>
    <w:rsid w:val="00483DC3"/>
    <w:rsid w:val="0048444D"/>
    <w:rsid w:val="00485709"/>
    <w:rsid w:val="00487EBB"/>
    <w:rsid w:val="00490A2B"/>
    <w:rsid w:val="00490B14"/>
    <w:rsid w:val="00494DD1"/>
    <w:rsid w:val="00494E83"/>
    <w:rsid w:val="00496B13"/>
    <w:rsid w:val="00497106"/>
    <w:rsid w:val="004A0DEE"/>
    <w:rsid w:val="004A6171"/>
    <w:rsid w:val="004B1DF3"/>
    <w:rsid w:val="004B4C23"/>
    <w:rsid w:val="004C23EF"/>
    <w:rsid w:val="004C4F38"/>
    <w:rsid w:val="004D11E2"/>
    <w:rsid w:val="004D38EE"/>
    <w:rsid w:val="004D6092"/>
    <w:rsid w:val="004E1E84"/>
    <w:rsid w:val="004E2D61"/>
    <w:rsid w:val="004E549C"/>
    <w:rsid w:val="004E63F0"/>
    <w:rsid w:val="004E6EF8"/>
    <w:rsid w:val="004F30D2"/>
    <w:rsid w:val="004F4498"/>
    <w:rsid w:val="004F6D38"/>
    <w:rsid w:val="00503BCD"/>
    <w:rsid w:val="00510C5E"/>
    <w:rsid w:val="00515932"/>
    <w:rsid w:val="00516BEB"/>
    <w:rsid w:val="00516DC6"/>
    <w:rsid w:val="00521FE9"/>
    <w:rsid w:val="00522644"/>
    <w:rsid w:val="00525B31"/>
    <w:rsid w:val="005303C4"/>
    <w:rsid w:val="00540149"/>
    <w:rsid w:val="00554EF8"/>
    <w:rsid w:val="005562CD"/>
    <w:rsid w:val="005648D8"/>
    <w:rsid w:val="00573B77"/>
    <w:rsid w:val="0057651D"/>
    <w:rsid w:val="00581E1C"/>
    <w:rsid w:val="00590D9C"/>
    <w:rsid w:val="00592425"/>
    <w:rsid w:val="00595413"/>
    <w:rsid w:val="00596B84"/>
    <w:rsid w:val="005976B2"/>
    <w:rsid w:val="005A7EAC"/>
    <w:rsid w:val="005B036A"/>
    <w:rsid w:val="005B322D"/>
    <w:rsid w:val="005B4555"/>
    <w:rsid w:val="005B5CE3"/>
    <w:rsid w:val="005B713D"/>
    <w:rsid w:val="005B7253"/>
    <w:rsid w:val="005C116B"/>
    <w:rsid w:val="005C20AE"/>
    <w:rsid w:val="005C62F1"/>
    <w:rsid w:val="005D216C"/>
    <w:rsid w:val="005D432E"/>
    <w:rsid w:val="005D626F"/>
    <w:rsid w:val="005E0A1E"/>
    <w:rsid w:val="005E58E9"/>
    <w:rsid w:val="005F1712"/>
    <w:rsid w:val="005F1F71"/>
    <w:rsid w:val="00601F37"/>
    <w:rsid w:val="006059DB"/>
    <w:rsid w:val="00611B95"/>
    <w:rsid w:val="006127B9"/>
    <w:rsid w:val="0062284C"/>
    <w:rsid w:val="006234A8"/>
    <w:rsid w:val="006245D6"/>
    <w:rsid w:val="00627CDD"/>
    <w:rsid w:val="006307BD"/>
    <w:rsid w:val="00632AE1"/>
    <w:rsid w:val="006367FD"/>
    <w:rsid w:val="00637537"/>
    <w:rsid w:val="006376EB"/>
    <w:rsid w:val="00641799"/>
    <w:rsid w:val="00644014"/>
    <w:rsid w:val="006466B7"/>
    <w:rsid w:val="00652133"/>
    <w:rsid w:val="00657A66"/>
    <w:rsid w:val="00665433"/>
    <w:rsid w:val="006659F1"/>
    <w:rsid w:val="006663BA"/>
    <w:rsid w:val="00666DCA"/>
    <w:rsid w:val="0067121E"/>
    <w:rsid w:val="00671871"/>
    <w:rsid w:val="00675557"/>
    <w:rsid w:val="00683EE5"/>
    <w:rsid w:val="006852A5"/>
    <w:rsid w:val="00690F19"/>
    <w:rsid w:val="006932D6"/>
    <w:rsid w:val="00694084"/>
    <w:rsid w:val="00694B04"/>
    <w:rsid w:val="006957AB"/>
    <w:rsid w:val="006A13F6"/>
    <w:rsid w:val="006A14C5"/>
    <w:rsid w:val="006A40F5"/>
    <w:rsid w:val="006A544C"/>
    <w:rsid w:val="006A5518"/>
    <w:rsid w:val="006A584F"/>
    <w:rsid w:val="006B026F"/>
    <w:rsid w:val="006B3249"/>
    <w:rsid w:val="006B4D47"/>
    <w:rsid w:val="006B5C2C"/>
    <w:rsid w:val="006B6FAE"/>
    <w:rsid w:val="006B716E"/>
    <w:rsid w:val="006C2975"/>
    <w:rsid w:val="006C3DBC"/>
    <w:rsid w:val="006D2842"/>
    <w:rsid w:val="006D298C"/>
    <w:rsid w:val="006E2334"/>
    <w:rsid w:val="006E2367"/>
    <w:rsid w:val="006E2CB0"/>
    <w:rsid w:val="006E368C"/>
    <w:rsid w:val="006E4022"/>
    <w:rsid w:val="006E628F"/>
    <w:rsid w:val="006E656F"/>
    <w:rsid w:val="006F0DF4"/>
    <w:rsid w:val="006F1965"/>
    <w:rsid w:val="006F290C"/>
    <w:rsid w:val="006F324A"/>
    <w:rsid w:val="006F3E15"/>
    <w:rsid w:val="006F50E6"/>
    <w:rsid w:val="006F732C"/>
    <w:rsid w:val="00700062"/>
    <w:rsid w:val="00703209"/>
    <w:rsid w:val="00707C49"/>
    <w:rsid w:val="00715379"/>
    <w:rsid w:val="00716C61"/>
    <w:rsid w:val="00721FDE"/>
    <w:rsid w:val="00722057"/>
    <w:rsid w:val="00750A10"/>
    <w:rsid w:val="007531C4"/>
    <w:rsid w:val="00756664"/>
    <w:rsid w:val="0076190C"/>
    <w:rsid w:val="00762147"/>
    <w:rsid w:val="00763482"/>
    <w:rsid w:val="0077167A"/>
    <w:rsid w:val="00773071"/>
    <w:rsid w:val="00773C75"/>
    <w:rsid w:val="00777546"/>
    <w:rsid w:val="007838B6"/>
    <w:rsid w:val="00785430"/>
    <w:rsid w:val="00792B62"/>
    <w:rsid w:val="00792C41"/>
    <w:rsid w:val="0079428E"/>
    <w:rsid w:val="00794510"/>
    <w:rsid w:val="00797181"/>
    <w:rsid w:val="007A5121"/>
    <w:rsid w:val="007B5850"/>
    <w:rsid w:val="007B79A7"/>
    <w:rsid w:val="007C1373"/>
    <w:rsid w:val="007C5E4A"/>
    <w:rsid w:val="007E0A9D"/>
    <w:rsid w:val="007E5985"/>
    <w:rsid w:val="007F13B7"/>
    <w:rsid w:val="007F2E84"/>
    <w:rsid w:val="007F669D"/>
    <w:rsid w:val="00800F13"/>
    <w:rsid w:val="0080624C"/>
    <w:rsid w:val="00807E97"/>
    <w:rsid w:val="00827B5F"/>
    <w:rsid w:val="008322DC"/>
    <w:rsid w:val="00835930"/>
    <w:rsid w:val="00836469"/>
    <w:rsid w:val="00836587"/>
    <w:rsid w:val="00837260"/>
    <w:rsid w:val="00837F6D"/>
    <w:rsid w:val="008411FF"/>
    <w:rsid w:val="0084663F"/>
    <w:rsid w:val="00850CB9"/>
    <w:rsid w:val="00851613"/>
    <w:rsid w:val="00852B73"/>
    <w:rsid w:val="00852BB4"/>
    <w:rsid w:val="00856C0F"/>
    <w:rsid w:val="008601BB"/>
    <w:rsid w:val="00861707"/>
    <w:rsid w:val="00863ED2"/>
    <w:rsid w:val="00864470"/>
    <w:rsid w:val="008656E5"/>
    <w:rsid w:val="00866594"/>
    <w:rsid w:val="00867EEA"/>
    <w:rsid w:val="00874456"/>
    <w:rsid w:val="00880BAB"/>
    <w:rsid w:val="008933C4"/>
    <w:rsid w:val="00895D85"/>
    <w:rsid w:val="008978BA"/>
    <w:rsid w:val="008A033C"/>
    <w:rsid w:val="008A3FD6"/>
    <w:rsid w:val="008A410E"/>
    <w:rsid w:val="008A56C1"/>
    <w:rsid w:val="008A63D0"/>
    <w:rsid w:val="008A64A8"/>
    <w:rsid w:val="008B0E8B"/>
    <w:rsid w:val="008C2EBE"/>
    <w:rsid w:val="008C386B"/>
    <w:rsid w:val="008C6E4B"/>
    <w:rsid w:val="008C765A"/>
    <w:rsid w:val="008C7BC0"/>
    <w:rsid w:val="008D24D0"/>
    <w:rsid w:val="008E025D"/>
    <w:rsid w:val="008E027C"/>
    <w:rsid w:val="008E1FE5"/>
    <w:rsid w:val="008E5059"/>
    <w:rsid w:val="008F1BE3"/>
    <w:rsid w:val="008F302C"/>
    <w:rsid w:val="0090321F"/>
    <w:rsid w:val="009042B9"/>
    <w:rsid w:val="009047A5"/>
    <w:rsid w:val="00906B7C"/>
    <w:rsid w:val="0091338B"/>
    <w:rsid w:val="00916680"/>
    <w:rsid w:val="009203AF"/>
    <w:rsid w:val="00922080"/>
    <w:rsid w:val="00923F9F"/>
    <w:rsid w:val="009241E0"/>
    <w:rsid w:val="00924FA6"/>
    <w:rsid w:val="009307DA"/>
    <w:rsid w:val="00934103"/>
    <w:rsid w:val="00934C4E"/>
    <w:rsid w:val="00937882"/>
    <w:rsid w:val="00941C8B"/>
    <w:rsid w:val="00943488"/>
    <w:rsid w:val="009539A1"/>
    <w:rsid w:val="009572EA"/>
    <w:rsid w:val="00962AEC"/>
    <w:rsid w:val="00966B35"/>
    <w:rsid w:val="00970974"/>
    <w:rsid w:val="00980A29"/>
    <w:rsid w:val="00980A77"/>
    <w:rsid w:val="00980E7C"/>
    <w:rsid w:val="0098308E"/>
    <w:rsid w:val="00986842"/>
    <w:rsid w:val="00992850"/>
    <w:rsid w:val="00993473"/>
    <w:rsid w:val="00997A5F"/>
    <w:rsid w:val="009A065D"/>
    <w:rsid w:val="009A1D78"/>
    <w:rsid w:val="009A4B74"/>
    <w:rsid w:val="009A7802"/>
    <w:rsid w:val="009A785D"/>
    <w:rsid w:val="009B0A5D"/>
    <w:rsid w:val="009C3F4E"/>
    <w:rsid w:val="009C7240"/>
    <w:rsid w:val="009D2744"/>
    <w:rsid w:val="009D285A"/>
    <w:rsid w:val="009D2E66"/>
    <w:rsid w:val="009D43FA"/>
    <w:rsid w:val="009D6CF8"/>
    <w:rsid w:val="009E1B3F"/>
    <w:rsid w:val="009F1CB3"/>
    <w:rsid w:val="009F479F"/>
    <w:rsid w:val="009F5DBD"/>
    <w:rsid w:val="00A0085C"/>
    <w:rsid w:val="00A028CB"/>
    <w:rsid w:val="00A07305"/>
    <w:rsid w:val="00A07488"/>
    <w:rsid w:val="00A17599"/>
    <w:rsid w:val="00A24AB9"/>
    <w:rsid w:val="00A30CED"/>
    <w:rsid w:val="00A32263"/>
    <w:rsid w:val="00A33373"/>
    <w:rsid w:val="00A33B1A"/>
    <w:rsid w:val="00A354E5"/>
    <w:rsid w:val="00A36D62"/>
    <w:rsid w:val="00A37F9C"/>
    <w:rsid w:val="00A44030"/>
    <w:rsid w:val="00A446DD"/>
    <w:rsid w:val="00A51849"/>
    <w:rsid w:val="00A61301"/>
    <w:rsid w:val="00A6420D"/>
    <w:rsid w:val="00A70FE4"/>
    <w:rsid w:val="00A72EFB"/>
    <w:rsid w:val="00A815F9"/>
    <w:rsid w:val="00A93A88"/>
    <w:rsid w:val="00AA4118"/>
    <w:rsid w:val="00AB2884"/>
    <w:rsid w:val="00AC47EA"/>
    <w:rsid w:val="00AC5926"/>
    <w:rsid w:val="00AD224D"/>
    <w:rsid w:val="00AD3807"/>
    <w:rsid w:val="00AD474B"/>
    <w:rsid w:val="00AD6588"/>
    <w:rsid w:val="00AE5045"/>
    <w:rsid w:val="00AE5161"/>
    <w:rsid w:val="00AE6B06"/>
    <w:rsid w:val="00AE6D21"/>
    <w:rsid w:val="00AF312B"/>
    <w:rsid w:val="00AF5AB1"/>
    <w:rsid w:val="00AF6024"/>
    <w:rsid w:val="00AF6F9E"/>
    <w:rsid w:val="00B03435"/>
    <w:rsid w:val="00B07F3D"/>
    <w:rsid w:val="00B102BA"/>
    <w:rsid w:val="00B12E04"/>
    <w:rsid w:val="00B1741E"/>
    <w:rsid w:val="00B174EC"/>
    <w:rsid w:val="00B17943"/>
    <w:rsid w:val="00B2013C"/>
    <w:rsid w:val="00B220CD"/>
    <w:rsid w:val="00B23C62"/>
    <w:rsid w:val="00B23F4E"/>
    <w:rsid w:val="00B251CA"/>
    <w:rsid w:val="00B310D7"/>
    <w:rsid w:val="00B311CF"/>
    <w:rsid w:val="00B40392"/>
    <w:rsid w:val="00B42F2F"/>
    <w:rsid w:val="00B44DBA"/>
    <w:rsid w:val="00B47501"/>
    <w:rsid w:val="00B5035F"/>
    <w:rsid w:val="00B51B64"/>
    <w:rsid w:val="00B612A1"/>
    <w:rsid w:val="00B63AFA"/>
    <w:rsid w:val="00B72544"/>
    <w:rsid w:val="00B769F6"/>
    <w:rsid w:val="00B82F9D"/>
    <w:rsid w:val="00B90AD5"/>
    <w:rsid w:val="00B92014"/>
    <w:rsid w:val="00B940BE"/>
    <w:rsid w:val="00B95C2C"/>
    <w:rsid w:val="00BA1B90"/>
    <w:rsid w:val="00BA4B93"/>
    <w:rsid w:val="00BA6A1C"/>
    <w:rsid w:val="00BA6FE5"/>
    <w:rsid w:val="00BA7228"/>
    <w:rsid w:val="00BB02B1"/>
    <w:rsid w:val="00BB02D4"/>
    <w:rsid w:val="00BC079E"/>
    <w:rsid w:val="00BC1EEC"/>
    <w:rsid w:val="00BC1EF8"/>
    <w:rsid w:val="00BC402E"/>
    <w:rsid w:val="00BD1EE8"/>
    <w:rsid w:val="00BD49FB"/>
    <w:rsid w:val="00BE1093"/>
    <w:rsid w:val="00BE1ED0"/>
    <w:rsid w:val="00BE365F"/>
    <w:rsid w:val="00BE42E2"/>
    <w:rsid w:val="00BE4627"/>
    <w:rsid w:val="00BF3592"/>
    <w:rsid w:val="00BF56D3"/>
    <w:rsid w:val="00C02A3C"/>
    <w:rsid w:val="00C02BE1"/>
    <w:rsid w:val="00C0403E"/>
    <w:rsid w:val="00C0461D"/>
    <w:rsid w:val="00C103A3"/>
    <w:rsid w:val="00C14C41"/>
    <w:rsid w:val="00C315D1"/>
    <w:rsid w:val="00C34016"/>
    <w:rsid w:val="00C35FC0"/>
    <w:rsid w:val="00C3668F"/>
    <w:rsid w:val="00C378B7"/>
    <w:rsid w:val="00C41569"/>
    <w:rsid w:val="00C45CD5"/>
    <w:rsid w:val="00C54195"/>
    <w:rsid w:val="00C61DEA"/>
    <w:rsid w:val="00C6209B"/>
    <w:rsid w:val="00C669E7"/>
    <w:rsid w:val="00C7475E"/>
    <w:rsid w:val="00C8019A"/>
    <w:rsid w:val="00CA21A6"/>
    <w:rsid w:val="00CA4086"/>
    <w:rsid w:val="00CA5D07"/>
    <w:rsid w:val="00CB3F21"/>
    <w:rsid w:val="00CB5C28"/>
    <w:rsid w:val="00CC02C5"/>
    <w:rsid w:val="00CD00EB"/>
    <w:rsid w:val="00CD4D51"/>
    <w:rsid w:val="00CD7E7F"/>
    <w:rsid w:val="00CE647F"/>
    <w:rsid w:val="00CE6DDB"/>
    <w:rsid w:val="00CE71F7"/>
    <w:rsid w:val="00CE7988"/>
    <w:rsid w:val="00CE7FC8"/>
    <w:rsid w:val="00CF2CD1"/>
    <w:rsid w:val="00CF2EBF"/>
    <w:rsid w:val="00CF6BFA"/>
    <w:rsid w:val="00D03C82"/>
    <w:rsid w:val="00D100C9"/>
    <w:rsid w:val="00D10C37"/>
    <w:rsid w:val="00D11D40"/>
    <w:rsid w:val="00D12585"/>
    <w:rsid w:val="00D177AA"/>
    <w:rsid w:val="00D238FE"/>
    <w:rsid w:val="00D30B0A"/>
    <w:rsid w:val="00D30BAF"/>
    <w:rsid w:val="00D31D01"/>
    <w:rsid w:val="00D371F0"/>
    <w:rsid w:val="00D41FB4"/>
    <w:rsid w:val="00D463D7"/>
    <w:rsid w:val="00D47275"/>
    <w:rsid w:val="00D50BA5"/>
    <w:rsid w:val="00D63A65"/>
    <w:rsid w:val="00D672DC"/>
    <w:rsid w:val="00D71865"/>
    <w:rsid w:val="00D8538F"/>
    <w:rsid w:val="00D9008D"/>
    <w:rsid w:val="00D905BF"/>
    <w:rsid w:val="00D93969"/>
    <w:rsid w:val="00D93F43"/>
    <w:rsid w:val="00DA0B91"/>
    <w:rsid w:val="00DA1348"/>
    <w:rsid w:val="00DA6F22"/>
    <w:rsid w:val="00DA79FA"/>
    <w:rsid w:val="00DB377D"/>
    <w:rsid w:val="00DB49C7"/>
    <w:rsid w:val="00DC0CFC"/>
    <w:rsid w:val="00DC5457"/>
    <w:rsid w:val="00DC6A69"/>
    <w:rsid w:val="00DC7C7D"/>
    <w:rsid w:val="00DD0AB0"/>
    <w:rsid w:val="00DD0F9D"/>
    <w:rsid w:val="00DD4CFE"/>
    <w:rsid w:val="00DD5FBC"/>
    <w:rsid w:val="00DE1E3E"/>
    <w:rsid w:val="00DE5796"/>
    <w:rsid w:val="00DF1D5F"/>
    <w:rsid w:val="00DF23F1"/>
    <w:rsid w:val="00DF5612"/>
    <w:rsid w:val="00DF6958"/>
    <w:rsid w:val="00DF723B"/>
    <w:rsid w:val="00E04A91"/>
    <w:rsid w:val="00E05CAD"/>
    <w:rsid w:val="00E07712"/>
    <w:rsid w:val="00E102F3"/>
    <w:rsid w:val="00E10C79"/>
    <w:rsid w:val="00E1114D"/>
    <w:rsid w:val="00E126AE"/>
    <w:rsid w:val="00E13785"/>
    <w:rsid w:val="00E2109D"/>
    <w:rsid w:val="00E235EC"/>
    <w:rsid w:val="00E33251"/>
    <w:rsid w:val="00E34164"/>
    <w:rsid w:val="00E352CB"/>
    <w:rsid w:val="00E373E0"/>
    <w:rsid w:val="00E42D2F"/>
    <w:rsid w:val="00E42D3C"/>
    <w:rsid w:val="00E43554"/>
    <w:rsid w:val="00E50503"/>
    <w:rsid w:val="00E50DF6"/>
    <w:rsid w:val="00E5592D"/>
    <w:rsid w:val="00E56B81"/>
    <w:rsid w:val="00E66E53"/>
    <w:rsid w:val="00E7435A"/>
    <w:rsid w:val="00E764F1"/>
    <w:rsid w:val="00E81EE5"/>
    <w:rsid w:val="00E857F7"/>
    <w:rsid w:val="00E86057"/>
    <w:rsid w:val="00E9081D"/>
    <w:rsid w:val="00E91AB3"/>
    <w:rsid w:val="00E92022"/>
    <w:rsid w:val="00E959A8"/>
    <w:rsid w:val="00EA0417"/>
    <w:rsid w:val="00EA3236"/>
    <w:rsid w:val="00EB1D72"/>
    <w:rsid w:val="00EB3EED"/>
    <w:rsid w:val="00EB70FA"/>
    <w:rsid w:val="00EC2F71"/>
    <w:rsid w:val="00EC3D8E"/>
    <w:rsid w:val="00EC4841"/>
    <w:rsid w:val="00ED1327"/>
    <w:rsid w:val="00ED1E09"/>
    <w:rsid w:val="00ED1E0A"/>
    <w:rsid w:val="00ED4034"/>
    <w:rsid w:val="00ED49A3"/>
    <w:rsid w:val="00ED6942"/>
    <w:rsid w:val="00ED7537"/>
    <w:rsid w:val="00EE2381"/>
    <w:rsid w:val="00EE64DF"/>
    <w:rsid w:val="00EE6727"/>
    <w:rsid w:val="00EE7A88"/>
    <w:rsid w:val="00EF0090"/>
    <w:rsid w:val="00EF43A5"/>
    <w:rsid w:val="00EF69C3"/>
    <w:rsid w:val="00F00E01"/>
    <w:rsid w:val="00F01B9F"/>
    <w:rsid w:val="00F020E1"/>
    <w:rsid w:val="00F04352"/>
    <w:rsid w:val="00F12F86"/>
    <w:rsid w:val="00F148DF"/>
    <w:rsid w:val="00F15345"/>
    <w:rsid w:val="00F300C7"/>
    <w:rsid w:val="00F31183"/>
    <w:rsid w:val="00F35C2C"/>
    <w:rsid w:val="00F35F3E"/>
    <w:rsid w:val="00F367B7"/>
    <w:rsid w:val="00F531C0"/>
    <w:rsid w:val="00F536CE"/>
    <w:rsid w:val="00F5580B"/>
    <w:rsid w:val="00F62415"/>
    <w:rsid w:val="00F6418E"/>
    <w:rsid w:val="00F642F6"/>
    <w:rsid w:val="00F668BA"/>
    <w:rsid w:val="00F70A4D"/>
    <w:rsid w:val="00F73E37"/>
    <w:rsid w:val="00F74176"/>
    <w:rsid w:val="00F76BBA"/>
    <w:rsid w:val="00F81004"/>
    <w:rsid w:val="00F82837"/>
    <w:rsid w:val="00F83341"/>
    <w:rsid w:val="00F86241"/>
    <w:rsid w:val="00F8639E"/>
    <w:rsid w:val="00F9105D"/>
    <w:rsid w:val="00F91B8E"/>
    <w:rsid w:val="00F942BF"/>
    <w:rsid w:val="00F949BA"/>
    <w:rsid w:val="00FA5A53"/>
    <w:rsid w:val="00FB0B9B"/>
    <w:rsid w:val="00FB5815"/>
    <w:rsid w:val="00FB7021"/>
    <w:rsid w:val="00FC284D"/>
    <w:rsid w:val="00FD1FCF"/>
    <w:rsid w:val="00FD7656"/>
    <w:rsid w:val="00FD7D3C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2BF"/>
    <w:pPr>
      <w:spacing w:after="0" w:line="240" w:lineRule="auto"/>
    </w:pPr>
    <w:rPr>
      <w:rFonts w:eastAsiaTheme="minorEastAsia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2BF"/>
    <w:pPr>
      <w:spacing w:after="0" w:line="240" w:lineRule="auto"/>
    </w:pPr>
    <w:rPr>
      <w:rFonts w:eastAsiaTheme="minorEastAsia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nhideWhenUsed/>
    <w:rsid w:val="00F942BF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F942BF"/>
    <w:rPr>
      <w:rFonts w:eastAsiaTheme="minorEastAsia"/>
      <w:sz w:val="24"/>
      <w:szCs w:val="24"/>
      <w:lang w:eastAsia="ja-JP"/>
    </w:rPr>
  </w:style>
  <w:style w:type="character" w:styleId="FootnoteReference">
    <w:name w:val="footnote reference"/>
    <w:basedOn w:val="DefaultParagraphFont"/>
    <w:unhideWhenUsed/>
    <w:rsid w:val="00F942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>College of Natural Science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petersof</dc:creator>
  <cp:lastModifiedBy>petersof</cp:lastModifiedBy>
  <cp:revision>1</cp:revision>
  <dcterms:created xsi:type="dcterms:W3CDTF">2011-03-29T12:43:00Z</dcterms:created>
  <dcterms:modified xsi:type="dcterms:W3CDTF">2011-03-29T12:45:00Z</dcterms:modified>
</cp:coreProperties>
</file>